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1AD18" w14:textId="642F75DC" w:rsidR="009C18D3" w:rsidRPr="00594523" w:rsidRDefault="009C18D3" w:rsidP="009C18D3">
      <w:pPr>
        <w:rPr>
          <w:rFonts w:ascii="Times New Roman" w:hAnsi="Times New Roman" w:cs="Times New Roman"/>
        </w:rPr>
      </w:pPr>
      <w:r w:rsidRPr="00594523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D887D" wp14:editId="31BE272F">
                <wp:simplePos x="0" y="0"/>
                <wp:positionH relativeFrom="column">
                  <wp:posOffset>-647065</wp:posOffset>
                </wp:positionH>
                <wp:positionV relativeFrom="paragraph">
                  <wp:posOffset>156672</wp:posOffset>
                </wp:positionV>
                <wp:extent cx="7124700" cy="47105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0" cy="471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9D2569" w14:textId="77777777" w:rsidR="009C18D3" w:rsidRPr="009C18D3" w:rsidRDefault="009C18D3" w:rsidP="009C18D3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9C18D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TABLE 2 </w:t>
                            </w:r>
                            <w:r w:rsidRPr="009C18D3">
                              <w:rPr>
                                <w:rFonts w:ascii="Times New Roman" w:hAnsi="Times New Roman" w:cs="Times New Roman"/>
                              </w:rPr>
                              <w:t>Selected clinical information for patients found in the literature (cases 1-31) and on multi-institutional review (cases 32-41).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FD887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50.95pt;margin-top:12.35pt;width:561pt;height:37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" fillcolor="white [3201]" stroked="f" strokeweight=".5pt">
                <v:textbox>
                  <w:txbxContent>
                    <w:p w14:paraId="7A9D2569" w14:textId="77777777" w:rsidR="009C18D3" w:rsidRPr="009C18D3" w:rsidRDefault="009C18D3" w:rsidP="009C18D3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9C18D3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TABLE 2 </w:t>
                      </w:r>
                      <w:r w:rsidRPr="009C18D3">
                        <w:rPr>
                          <w:rFonts w:ascii="Times New Roman" w:hAnsi="Times New Roman" w:cs="Times New Roman"/>
                        </w:rPr>
                        <w:t>Selected clinical information for patients found in the literature (cases 1-31) and on multi-institutional review (cases 32-41).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848"/>
        <w:tblOverlap w:val="never"/>
        <w:tblW w:w="11245" w:type="dxa"/>
        <w:tblLayout w:type="fixed"/>
        <w:tblLook w:val="04A0" w:firstRow="1" w:lastRow="0" w:firstColumn="1" w:lastColumn="0" w:noHBand="0" w:noVBand="1"/>
      </w:tblPr>
      <w:tblGrid>
        <w:gridCol w:w="805"/>
        <w:gridCol w:w="720"/>
        <w:gridCol w:w="720"/>
        <w:gridCol w:w="810"/>
        <w:gridCol w:w="900"/>
        <w:gridCol w:w="1440"/>
        <w:gridCol w:w="1620"/>
        <w:gridCol w:w="990"/>
        <w:gridCol w:w="1260"/>
        <w:gridCol w:w="990"/>
        <w:gridCol w:w="990"/>
      </w:tblGrid>
      <w:tr w:rsidR="0077415E" w:rsidRPr="00594523" w14:paraId="183D2607" w14:textId="77777777" w:rsidTr="00E16EC0">
        <w:tc>
          <w:tcPr>
            <w:tcW w:w="805" w:type="dxa"/>
          </w:tcPr>
          <w:p w14:paraId="71DA1C80" w14:textId="5796BA03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Case</w:t>
            </w:r>
          </w:p>
        </w:tc>
        <w:tc>
          <w:tcPr>
            <w:tcW w:w="720" w:type="dxa"/>
          </w:tcPr>
          <w:p w14:paraId="57844FD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Age</w:t>
            </w:r>
          </w:p>
        </w:tc>
        <w:tc>
          <w:tcPr>
            <w:tcW w:w="720" w:type="dxa"/>
          </w:tcPr>
          <w:p w14:paraId="08A09E29" w14:textId="33E1FA86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Path.</w:t>
            </w:r>
          </w:p>
        </w:tc>
        <w:tc>
          <w:tcPr>
            <w:tcW w:w="810" w:type="dxa"/>
          </w:tcPr>
          <w:p w14:paraId="09F7AFF8" w14:textId="3B8C18CF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45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 xml:space="preserve"> site(s)</w:t>
            </w:r>
          </w:p>
        </w:tc>
        <w:tc>
          <w:tcPr>
            <w:tcW w:w="900" w:type="dxa"/>
          </w:tcPr>
          <w:p w14:paraId="7E266DC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Surgery</w:t>
            </w:r>
          </w:p>
        </w:tc>
        <w:tc>
          <w:tcPr>
            <w:tcW w:w="1440" w:type="dxa"/>
          </w:tcPr>
          <w:p w14:paraId="234F077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RT field: dose Gy (boost)</w:t>
            </w:r>
          </w:p>
        </w:tc>
        <w:tc>
          <w:tcPr>
            <w:tcW w:w="1620" w:type="dxa"/>
          </w:tcPr>
          <w:p w14:paraId="29DF6BA1" w14:textId="17E5E218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Chemotherapy</w:t>
            </w:r>
          </w:p>
        </w:tc>
        <w:tc>
          <w:tcPr>
            <w:tcW w:w="990" w:type="dxa"/>
          </w:tcPr>
          <w:p w14:paraId="7B30C6D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Response</w:t>
            </w:r>
          </w:p>
        </w:tc>
        <w:tc>
          <w:tcPr>
            <w:tcW w:w="1260" w:type="dxa"/>
          </w:tcPr>
          <w:p w14:paraId="19483D2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Outcome</w:t>
            </w:r>
          </w:p>
        </w:tc>
        <w:tc>
          <w:tcPr>
            <w:tcW w:w="990" w:type="dxa"/>
          </w:tcPr>
          <w:p w14:paraId="035E08EA" w14:textId="71C1AFF8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OS (m</w:t>
            </w:r>
            <w:r w:rsidR="00303C56">
              <w:rPr>
                <w:rFonts w:ascii="Times New Roman" w:hAnsi="Times New Roman" w:cs="Times New Roman"/>
                <w:sz w:val="20"/>
                <w:szCs w:val="20"/>
              </w:rPr>
              <w:t>onths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0" w:type="dxa"/>
          </w:tcPr>
          <w:p w14:paraId="4988980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COD</w:t>
            </w:r>
          </w:p>
        </w:tc>
      </w:tr>
      <w:tr w:rsidR="0077415E" w:rsidRPr="00594523" w14:paraId="77B2F80E" w14:textId="77777777" w:rsidTr="00E16EC0">
        <w:tc>
          <w:tcPr>
            <w:tcW w:w="805" w:type="dxa"/>
          </w:tcPr>
          <w:p w14:paraId="7CE89A1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&lt;EndNote&gt;&lt;Cite&gt;&lt;Author&gt;Maeda&lt;/Author&gt;&lt;Year&gt;2011&lt;/Year&gt;&lt;IDText&gt;Intracranial yolk sac tumor in a patient with Down syndrome&lt;/IDText&gt;&lt;DisplayText&gt;&lt;style face="superscript"&gt;1&lt;/style&gt;&lt;/DisplayText&gt;&lt;record&gt;&lt;dates&gt;&lt;pub-dates&gt;&lt;date&gt;Jun&lt;/date&gt;&lt;/pub-dates&gt;&lt;year&gt;2011&lt;/year&gt;&lt;/dates&gt;&lt;keywords&gt;&lt;keyword&gt;Adolescent&lt;/keyword&gt;&lt;keyword&gt;Antineoplastic Agents&lt;/keyword&gt;&lt;keyword&gt;Basal Ganglia&lt;/keyword&gt;&lt;keyword&gt;Biomarkers, Tumor&lt;/keyword&gt;&lt;keyword&gt;Brain Neoplasms&lt;/keyword&gt;&lt;keyword&gt;Chemotherapy, Adjuvant&lt;/keyword&gt;&lt;keyword&gt;Cisplatin&lt;/keyword&gt;&lt;keyword&gt;Disease-Free Survival&lt;/keyword&gt;&lt;keyword&gt;Down Syndrome&lt;/keyword&gt;&lt;keyword&gt;Endodermal Sinus Tumor&lt;/keyword&gt;&lt;keyword&gt;Humans&lt;/keyword&gt;&lt;keyword&gt;Magnetic Resonance Imaging&lt;/keyword&gt;&lt;keyword&gt;Male&lt;/keyword&gt;&lt;keyword&gt;Radiography&lt;/keyword&gt;&lt;keyword&gt;Radiotherapy, Adjuvant&lt;/keyword&gt;&lt;keyword&gt;alpha-Fetoproteins&lt;/keyword&gt;&lt;/keywords&gt;&lt;urls&gt;&lt;related-urls&gt;&lt;url&gt;https://www.ncbi.nlm.nih.gov/pubmed/21631196&lt;/url&gt;&lt;/related-urls&gt;&lt;/urls&gt;&lt;isbn&gt;1933-0715&lt;/isbn&gt;&lt;titles&gt;&lt;title&gt;Intracranial yolk sac tumor in a patient with Down syndrome&lt;/title&gt;&lt;secondary-title&gt;J Neurosurg Pediatr&lt;/secondary-title&gt;&lt;/titles&gt;&lt;pages&gt;604-8&lt;/pages&gt;&lt;number&gt;6&lt;/number&gt;&lt;contributors&gt;&lt;authors&gt;&lt;author&gt;Maeda, Y.&lt;/author&gt;&lt;author&gt;Yoshikawa, K.&lt;/author&gt;&lt;author&gt;Kajiwara, K.&lt;/author&gt;&lt;author&gt;Ideguchi, M.&lt;/author&gt;&lt;author&gt;Amano, T.&lt;/author&gt;&lt;author&gt;Saka, M.&lt;/author&gt;&lt;author&gt;Nomura, S.&lt;/author&gt;&lt;author&gt;Fujii, M.&lt;/author&gt;&lt;author&gt;Suzuki, M.&lt;/author&gt;&lt;/authors&gt;&lt;/contributors&gt;&lt;language&gt;eng&lt;/language&gt;&lt;added-date format="utc"&gt;1576859714&lt;/added-date&gt;&lt;ref-type name="Journal Article"&gt;17&lt;/ref-type&gt;&lt;rec-number&gt;90&lt;/rec-number&gt;&lt;last-updated-date format="utc"&gt;1576859714&lt;/last-updated-date&gt;&lt;accession-num&gt;21631196&lt;/accession-num&gt;&lt;electronic-resource-num&gt;10.3171/2011.3.PEDS10500&lt;/electronic-resource-num&gt;&lt;volume&gt;7&lt;/volume&gt;&lt;/record&gt;&lt;/Cite&gt;&lt;/EndNote&gt;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1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026BF2A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13y</w:t>
            </w:r>
          </w:p>
        </w:tc>
        <w:tc>
          <w:tcPr>
            <w:tcW w:w="720" w:type="dxa"/>
          </w:tcPr>
          <w:p w14:paraId="7A04D156" w14:textId="44E064DB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02495847" w14:textId="14E04006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900" w:type="dxa"/>
          </w:tcPr>
          <w:p w14:paraId="52CC3A3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7FE2371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WBI: 30</w:t>
            </w:r>
          </w:p>
        </w:tc>
        <w:tc>
          <w:tcPr>
            <w:tcW w:w="1620" w:type="dxa"/>
          </w:tcPr>
          <w:p w14:paraId="2467CA1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Ifos, Carbo, Etop</w:t>
            </w:r>
          </w:p>
        </w:tc>
        <w:tc>
          <w:tcPr>
            <w:tcW w:w="990" w:type="dxa"/>
          </w:tcPr>
          <w:p w14:paraId="3CBFB2E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213E779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747EE6D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0" w:type="dxa"/>
          </w:tcPr>
          <w:p w14:paraId="436AEA8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0B9A919E" w14:textId="77777777" w:rsidTr="00E16EC0">
        <w:tc>
          <w:tcPr>
            <w:tcW w:w="805" w:type="dxa"/>
          </w:tcPr>
          <w:p w14:paraId="27E31CD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&lt;EndNote&gt;&lt;Cite&gt;&lt;Author&gt;Komiya&lt;/Author&gt;&lt;Year&gt;1975&lt;/Year&gt;&lt;IDText&gt;A case of cerebellar tumor associated with Down&amp;apos;s syndrome&lt;/IDText&gt;&lt;DisplayText&gt;&lt;style face="superscript"&gt;2&lt;/style&gt;&lt;/DisplayText&gt;&lt;record&gt;&lt;titles&gt;&lt;title&gt;A case of cerebellar tumor associated with Down&amp;apos;s syndrome&lt;/title&gt;&lt;secondary-title&gt;Congenital Anomalies&lt;/secondary-title&gt;&lt;/titles&gt;&lt;pages&gt;212-213&lt;/pages&gt;&lt;contributors&gt;&lt;authors&gt;&lt;author&gt;Komiya, K&lt;/author&gt;&lt;author&gt;Iwamoto, H&lt;/author&gt;&lt;author&gt;Misugi, K&lt;/author&gt;&lt;/authors&gt;&lt;/contributors&gt;&lt;added-date format="utc"&gt;1577017264&lt;/added-date&gt;&lt;ref-type name="Journal Article"&gt;17&lt;/ref-type&gt;&lt;dates&gt;&lt;year&gt;1975&lt;/year&gt;&lt;/dates&gt;&lt;rec-number&gt;124&lt;/rec-number&gt;&lt;last-updated-date format="utc"&gt;1577017264&lt;/last-updated-date&gt;&lt;volume&gt;15&lt;/volume&gt;&lt;/record&gt;&lt;/Cite&gt;&lt;/EndNote&gt;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2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4ED5F90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2y</w:t>
            </w:r>
          </w:p>
        </w:tc>
        <w:tc>
          <w:tcPr>
            <w:tcW w:w="720" w:type="dxa"/>
          </w:tcPr>
          <w:p w14:paraId="14248FFF" w14:textId="6F8A07C9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810" w:type="dxa"/>
          </w:tcPr>
          <w:p w14:paraId="01BEB592" w14:textId="25DFC20F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CB</w:t>
            </w:r>
          </w:p>
        </w:tc>
        <w:tc>
          <w:tcPr>
            <w:tcW w:w="900" w:type="dxa"/>
          </w:tcPr>
          <w:p w14:paraId="0C484E7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4CF746C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45635AC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14:paraId="0F9EB06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PD</w:t>
            </w:r>
          </w:p>
        </w:tc>
        <w:tc>
          <w:tcPr>
            <w:tcW w:w="1260" w:type="dxa"/>
          </w:tcPr>
          <w:p w14:paraId="55E2420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Dead</w:t>
            </w:r>
          </w:p>
        </w:tc>
        <w:tc>
          <w:tcPr>
            <w:tcW w:w="990" w:type="dxa"/>
          </w:tcPr>
          <w:p w14:paraId="640BBB8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</w:tcPr>
          <w:p w14:paraId="3125A0E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 xml:space="preserve">Tumor </w:t>
            </w:r>
          </w:p>
        </w:tc>
      </w:tr>
      <w:tr w:rsidR="0077415E" w:rsidRPr="00594523" w14:paraId="0CE68CBC" w14:textId="77777777" w:rsidTr="00E16EC0">
        <w:tc>
          <w:tcPr>
            <w:tcW w:w="805" w:type="dxa"/>
          </w:tcPr>
          <w:p w14:paraId="43D109C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&lt;EndNote&gt;&lt;Cite&gt;&lt;Author&gt;Nakato&lt;/Author&gt;&lt;Year&gt;1982&lt;/Year&gt;&lt;IDText&gt;[A case of Down&amp;apos;s syndrome complicated by teratoma of the third ventricle of the brain (author&amp;apos;s transl)]&lt;/IDText&gt;&lt;DisplayText&gt;&lt;style face="superscript"&gt;3&lt;/style&gt;&lt;/DisplayText&gt;&lt;record&gt;&lt;dates&gt;&lt;pub-dates&gt;&lt;date&gt;Feb&lt;/date&gt;&lt;/pub-dates&gt;&lt;year&gt;1982&lt;/year&gt;&lt;/dates&gt;&lt;keywords&gt;&lt;keyword&gt;Cerebral Ventricle Neoplasms&lt;/keyword&gt;&lt;keyword&gt;Child&lt;/keyword&gt;&lt;keyword&gt;Down Syndrome&lt;/keyword&gt;&lt;keyword&gt;Humans&lt;/keyword&gt;&lt;keyword&gt;Male&lt;/keyword&gt;&lt;keyword&gt;Osmolar Concentration&lt;/keyword&gt;&lt;keyword&gt;Teratoma&lt;/keyword&gt;&lt;/keywords&gt;&lt;urls&gt;&lt;related-urls&gt;&lt;url&gt;https://www.ncbi.nlm.nih.gov/pubmed/6211182&lt;/url&gt;&lt;/related-urls&gt;&lt;/urls&gt;&lt;isbn&gt;0006-8969&lt;/isbn&gt;&lt;titles&gt;&lt;title&gt;[A case of Down&amp;apos;s syndrome complicated by teratoma of the third ventricle of the brain (author&amp;apos;s transl)]&lt;/title&gt;&lt;secondary-title&gt;No To Shinkei&lt;/secondary-title&gt;&lt;/titles&gt;&lt;pages&gt;145-50&lt;/pages&gt;&lt;number&gt;2&lt;/number&gt;&lt;contributors&gt;&lt;authors&gt;&lt;author&gt;Nakato, H.&lt;/author&gt;&lt;author&gt;Kuwabara, S.&lt;/author&gt;&lt;author&gt;Maesako, N.&lt;/author&gt;&lt;author&gt;Inomata, H.&lt;/author&gt;&lt;author&gt;Ishimoto, F.&lt;/author&gt;&lt;author&gt;Hashida, K.&lt;/author&gt;&lt;author&gt;Kubota, T.&lt;/author&gt;&lt;/authors&gt;&lt;/contributors&gt;&lt;language&gt;jpn&lt;/language&gt;&lt;added-date format="utc"&gt;1576861171&lt;/added-date&gt;&lt;ref-type name="Journal Article"&gt;17&lt;/ref-type&gt;&lt;rec-number&gt;102&lt;/rec-number&gt;&lt;last-updated-date format="utc"&gt;1576861171&lt;/last-updated-date&gt;&lt;accession-num&gt;6211182&lt;/accession-num&gt;&lt;volume&gt;34&lt;/volume&gt;&lt;/record&gt;&lt;/Cite&gt;&lt;/EndNote&gt;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3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4570032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7y</w:t>
            </w:r>
          </w:p>
        </w:tc>
        <w:tc>
          <w:tcPr>
            <w:tcW w:w="720" w:type="dxa"/>
          </w:tcPr>
          <w:p w14:paraId="0965A0CA" w14:textId="1D59AF3F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810" w:type="dxa"/>
          </w:tcPr>
          <w:p w14:paraId="753611C2" w14:textId="59B4D53E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00" w:type="dxa"/>
          </w:tcPr>
          <w:p w14:paraId="365445D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5A077D5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Yes: NR</w:t>
            </w:r>
          </w:p>
        </w:tc>
        <w:tc>
          <w:tcPr>
            <w:tcW w:w="1620" w:type="dxa"/>
          </w:tcPr>
          <w:p w14:paraId="6C60CD6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14:paraId="58B4848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PD</w:t>
            </w:r>
          </w:p>
        </w:tc>
        <w:tc>
          <w:tcPr>
            <w:tcW w:w="1260" w:type="dxa"/>
          </w:tcPr>
          <w:p w14:paraId="204C9A4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Dead</w:t>
            </w:r>
          </w:p>
        </w:tc>
        <w:tc>
          <w:tcPr>
            <w:tcW w:w="990" w:type="dxa"/>
          </w:tcPr>
          <w:p w14:paraId="35C7D6A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</w:tcPr>
          <w:p w14:paraId="4E82D9B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 xml:space="preserve">Tumor </w:t>
            </w:r>
          </w:p>
        </w:tc>
      </w:tr>
      <w:tr w:rsidR="0077415E" w:rsidRPr="00594523" w14:paraId="6A2C8170" w14:textId="77777777" w:rsidTr="00E16EC0">
        <w:trPr>
          <w:trHeight w:val="305"/>
        </w:trPr>
        <w:tc>
          <w:tcPr>
            <w:tcW w:w="805" w:type="dxa"/>
          </w:tcPr>
          <w:p w14:paraId="03B1C09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&lt;EndNote&gt;&lt;Cite&gt;&lt;Author&gt;Yamasaki&lt;/Author&gt;&lt;Year&gt;1985&lt;/Year&gt;&lt;IDText&gt;A infant case of brain tumor associated with Down&amp;apos;s syndrome (in Japanese)&lt;/IDText&gt;&lt;DisplayText&gt;&lt;style face="superscript"&gt;4&lt;/style&gt;&lt;/DisplayText&gt;&lt;record&gt;&lt;titles&gt;&lt;title&gt;A infant case of brain tumor associated with Down&amp;apos;s syndrome (in Japanese)&lt;/title&gt;&lt;/titles&gt;&lt;pages&gt;305&lt;/pages&gt;&lt;contributors&gt;&lt;authors&gt;&lt;author&gt;Yamasaki, SA&lt;/author&gt;&lt;author&gt;Hamasaki, Y&lt;/author&gt;&lt;/authors&gt;&lt;/contributors&gt;&lt;added-date format="utc"&gt;1577017483&lt;/added-date&gt;&lt;pub-location&gt;Arch Jpn Chir&lt;/pub-location&gt;&lt;ref-type name="Generic"&gt;13&lt;/ref-type&gt;&lt;dates&gt;&lt;year&gt;1985&lt;/year&gt;&lt;/dates&gt;&lt;rec-number&gt;125&lt;/rec-number&gt;&lt;last-updated-date format="utc"&gt;1577133631&lt;/last-updated-date&gt;&lt;volume&gt;54&lt;/volume&gt;&lt;/record&gt;&lt;/Cite&gt;&lt;/EndNote&gt;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4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5535645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4m</w:t>
            </w:r>
          </w:p>
        </w:tc>
        <w:tc>
          <w:tcPr>
            <w:tcW w:w="720" w:type="dxa"/>
          </w:tcPr>
          <w:p w14:paraId="240E4FE1" w14:textId="14A4B5DE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810" w:type="dxa"/>
          </w:tcPr>
          <w:p w14:paraId="7C56A255" w14:textId="1AD62320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900" w:type="dxa"/>
          </w:tcPr>
          <w:p w14:paraId="229EA37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3AF11CF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4EF0ED5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14:paraId="0BCD487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PD</w:t>
            </w:r>
          </w:p>
        </w:tc>
        <w:tc>
          <w:tcPr>
            <w:tcW w:w="1260" w:type="dxa"/>
          </w:tcPr>
          <w:p w14:paraId="5D61E9B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Dead</w:t>
            </w:r>
          </w:p>
        </w:tc>
        <w:tc>
          <w:tcPr>
            <w:tcW w:w="990" w:type="dxa"/>
          </w:tcPr>
          <w:p w14:paraId="10505F0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</w:tcPr>
          <w:p w14:paraId="7659B2C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 xml:space="preserve">Tumor </w:t>
            </w:r>
          </w:p>
        </w:tc>
      </w:tr>
      <w:tr w:rsidR="0077415E" w:rsidRPr="00594523" w14:paraId="72A15AED" w14:textId="77777777" w:rsidTr="00E16EC0">
        <w:trPr>
          <w:trHeight w:val="260"/>
        </w:trPr>
        <w:tc>
          <w:tcPr>
            <w:tcW w:w="805" w:type="dxa"/>
          </w:tcPr>
          <w:p w14:paraId="486E9D5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&lt;EndNote&gt;&lt;Cite&gt;&lt;Author&gt;Fujita&lt;/Author&gt;&lt;Year&gt;1992&lt;/Year&gt;&lt;IDText&gt;Intracranial germinoma and Down&amp;apos;s syndrome--case report&lt;/IDText&gt;&lt;DisplayText&gt;&lt;style face="superscript"&gt;5&lt;/style&gt;&lt;/DisplayText&gt;&lt;record&gt;&lt;dates&gt;&lt;pub-dates&gt;&lt;date&gt;Mar&lt;/date&gt;&lt;/pub-dates&gt;&lt;year&gt;1992&lt;/year&gt;&lt;/dates&gt;&lt;keywords&gt;&lt;keyword&gt;Brain Neoplasms&lt;/keyword&gt;&lt;keyword&gt;Child&lt;/keyword&gt;&lt;keyword&gt;Down Syndrome&lt;/keyword&gt;&lt;keyword&gt;Dysgerminoma&lt;/keyword&gt;&lt;keyword&gt;Functional Laterality&lt;/keyword&gt;&lt;keyword&gt;Hemiplegia&lt;/keyword&gt;&lt;keyword&gt;Humans&lt;/keyword&gt;&lt;keyword&gt;Male&lt;/keyword&gt;&lt;keyword&gt;Tomography, X-Ray Computed&lt;/keyword&gt;&lt;/keywords&gt;&lt;urls&gt;&lt;related-urls&gt;&lt;url&gt;https://www.ncbi.nlm.nih.gov/pubmed/1377800&lt;/url&gt;&lt;/related-urls&gt;&lt;/urls&gt;&lt;isbn&gt;0470-8105&lt;/isbn&gt;&lt;titles&gt;&lt;title&gt;Intracranial germinoma and Down&amp;apos;s syndrome--case report&lt;/title&gt;&lt;secondary-title&gt;Neurol Med Chir (Tokyo)&lt;/secondary-title&gt;&lt;/titles&gt;&lt;pages&gt;163-5&lt;/pages&gt;&lt;number&gt;3&lt;/number&gt;&lt;contributors&gt;&lt;authors&gt;&lt;author&gt;Fujita, T.&lt;/author&gt;&lt;author&gt;Yamada, K.&lt;/author&gt;&lt;author&gt;Saitoh, H.&lt;/author&gt;&lt;author&gt;Itoh, S.&lt;/author&gt;&lt;author&gt;Nakai, O.&lt;/author&gt;&lt;/authors&gt;&lt;/contributors&gt;&lt;language&gt;eng&lt;/language&gt;&lt;added-date format="utc"&gt;1576861314&lt;/added-date&gt;&lt;ref-type name="Journal Article"&gt;17&lt;/ref-type&gt;&lt;rec-number&gt;105&lt;/rec-number&gt;&lt;last-updated-date format="utc"&gt;1576861314&lt;/last-updated-date&gt;&lt;accession-num&gt;1377800&lt;/accession-num&gt;&lt;electronic-resource-num&gt;10.2176/nmc.32.163&lt;/electronic-resource-num&gt;&lt;volume&gt;32&lt;/volume&gt;&lt;/record&gt;&lt;/Cite&gt;&lt;/EndNote&gt;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5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56973C3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9y</w:t>
            </w:r>
          </w:p>
        </w:tc>
        <w:tc>
          <w:tcPr>
            <w:tcW w:w="720" w:type="dxa"/>
          </w:tcPr>
          <w:p w14:paraId="30F283AD" w14:textId="0DE1BF0C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02EEF95C" w14:textId="541B28A1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900" w:type="dxa"/>
          </w:tcPr>
          <w:p w14:paraId="24E0E1F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</w:p>
        </w:tc>
        <w:tc>
          <w:tcPr>
            <w:tcW w:w="1440" w:type="dxa"/>
          </w:tcPr>
          <w:p w14:paraId="624891C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Yes: NR</w:t>
            </w:r>
          </w:p>
        </w:tc>
        <w:tc>
          <w:tcPr>
            <w:tcW w:w="1620" w:type="dxa"/>
          </w:tcPr>
          <w:p w14:paraId="150D44C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14:paraId="3913623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37AB204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3B03521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0" w:type="dxa"/>
          </w:tcPr>
          <w:p w14:paraId="0971ED1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3FD7977A" w14:textId="77777777" w:rsidTr="00E16EC0">
        <w:tc>
          <w:tcPr>
            <w:tcW w:w="805" w:type="dxa"/>
          </w:tcPr>
          <w:p w14:paraId="332A328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&lt;EndNote&gt;&lt;Cite&gt;&lt;Author&gt;Oshita&lt;/Author&gt;&lt;Year&gt;1993&lt;/Year&gt;&lt;IDText&gt;[A case of endodermal sinus tumor in the basal ganglia associated with Down&amp;apos;s syndrome]&lt;/IDText&gt;&lt;DisplayText&gt;&lt;style face="superscript"&gt;6&lt;/style&gt;&lt;/DisplayText&gt;&lt;record&gt;&lt;dates&gt;&lt;pub-dates&gt;&lt;date&gt;Apr&lt;/date&gt;&lt;/pub-dates&gt;&lt;year&gt;1993&lt;/year&gt;&lt;/dates&gt;&lt;keywords&gt;&lt;keyword&gt;Adolescent&lt;/keyword&gt;&lt;keyword&gt;Basal Ganglia Diseases&lt;/keyword&gt;&lt;keyword&gt;Brain Neoplasms&lt;/keyword&gt;&lt;keyword&gt;Down Syndrome&lt;/keyword&gt;&lt;keyword&gt;Female&lt;/keyword&gt;&lt;keyword&gt;Humans&lt;/keyword&gt;&lt;keyword&gt;Mesonephroma&lt;/keyword&gt;&lt;/keywords&gt;&lt;urls&gt;&lt;related-urls&gt;&lt;url&gt;https://www.ncbi.nlm.nih.gov/pubmed/8474590&lt;/url&gt;&lt;/related-urls&gt;&lt;/urls&gt;&lt;isbn&gt;0301-2603&lt;/isbn&gt;&lt;titles&gt;&lt;title&gt;[A case of endodermal sinus tumor in the basal ganglia associated with Down&amp;apos;s syndrome]&lt;/title&gt;&lt;secondary-title&gt;No Shinkei Geka&lt;/secondary-title&gt;&lt;/titles&gt;&lt;pages&gt;345-9&lt;/pages&gt;&lt;number&gt;4&lt;/number&gt;&lt;contributors&gt;&lt;authors&gt;&lt;author&gt;Oshita, N.&lt;/author&gt;&lt;author&gt;Yamashita, K.&lt;/author&gt;&lt;author&gt;Gotou, K.&lt;/author&gt;&lt;author&gt;Nagata, I.&lt;/author&gt;&lt;author&gt;Ueda, H.&lt;/author&gt;&lt;author&gt;Mitani, T.&lt;/author&gt;&lt;/authors&gt;&lt;/contributors&gt;&lt;language&gt;jpn&lt;/language&gt;&lt;added-date format="utc"&gt;1576861344&lt;/added-date&gt;&lt;ref-type name="Journal Article"&gt;17&lt;/ref-type&gt;&lt;rec-number&gt;106&lt;/rec-number&gt;&lt;last-updated-date format="utc"&gt;1576861344&lt;/last-updated-date&gt;&lt;accession-num&gt;8474590&lt;/accession-num&gt;&lt;volume&gt;21&lt;/volume&gt;&lt;/record&gt;&lt;/Cite&gt;&lt;/EndNote&gt;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6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74E2402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12y</w:t>
            </w:r>
          </w:p>
        </w:tc>
        <w:tc>
          <w:tcPr>
            <w:tcW w:w="720" w:type="dxa"/>
          </w:tcPr>
          <w:p w14:paraId="701456DB" w14:textId="2856345D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26C539AC" w14:textId="62B25FDC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900" w:type="dxa"/>
          </w:tcPr>
          <w:p w14:paraId="774232D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</w:p>
        </w:tc>
        <w:tc>
          <w:tcPr>
            <w:tcW w:w="1440" w:type="dxa"/>
          </w:tcPr>
          <w:p w14:paraId="41A5DE5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Yes: NR</w:t>
            </w:r>
          </w:p>
        </w:tc>
        <w:tc>
          <w:tcPr>
            <w:tcW w:w="1620" w:type="dxa"/>
          </w:tcPr>
          <w:p w14:paraId="134E8C7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Cisplatin, Etop</w:t>
            </w:r>
          </w:p>
        </w:tc>
        <w:tc>
          <w:tcPr>
            <w:tcW w:w="990" w:type="dxa"/>
          </w:tcPr>
          <w:p w14:paraId="477060B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</w:p>
        </w:tc>
        <w:tc>
          <w:tcPr>
            <w:tcW w:w="1260" w:type="dxa"/>
          </w:tcPr>
          <w:p w14:paraId="3D3A328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7CB04E4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12B8350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570B9D4D" w14:textId="77777777" w:rsidTr="00E16EC0">
        <w:tc>
          <w:tcPr>
            <w:tcW w:w="805" w:type="dxa"/>
          </w:tcPr>
          <w:p w14:paraId="4CDAEAC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&lt;EndNote&gt;&lt;Cite&gt;&lt;Author&gt;Wada&lt;/Author&gt;&lt;Year&gt;1995&lt;/Year&gt;&lt;IDText&gt;[A case report of a 6-year-old boy with intracranial yolk sac tumor treated by VAB-6 regimen]&lt;/IDText&gt;&lt;DisplayText&gt;&lt;style face="superscript"&gt;7&lt;/style&gt;&lt;/DisplayText&gt;&lt;record&gt;&lt;dates&gt;&lt;pub-dates&gt;&lt;date&gt;Jan&lt;/date&gt;&lt;/pub-dates&gt;&lt;year&gt;1995&lt;/year&gt;&lt;/dates&gt;&lt;keywords&gt;&lt;keyword&gt;Antineoplastic Combined Chemotherapy Protocols&lt;/keyword&gt;&lt;keyword&gt;Bleomycin&lt;/keyword&gt;&lt;keyword&gt;Brain Neoplasms&lt;/keyword&gt;&lt;keyword&gt;Child&lt;/keyword&gt;&lt;keyword&gt;Cisplatin&lt;/keyword&gt;&lt;keyword&gt;Cyclophosphamide&lt;/keyword&gt;&lt;keyword&gt;Dactinomycin&lt;/keyword&gt;&lt;keyword&gt;Drug Administration Schedule&lt;/keyword&gt;&lt;keyword&gt;Endodermal Sinus Tumor&lt;/keyword&gt;&lt;keyword&gt;Humans&lt;/keyword&gt;&lt;keyword&gt;Male&lt;/keyword&gt;&lt;keyword&gt;Vinblastine&lt;/keyword&gt;&lt;keyword&gt;alpha-Fetoproteins&lt;/keyword&gt;&lt;/keywords&gt;&lt;urls&gt;&lt;related-urls&gt;&lt;url&gt;https://www.ncbi.nlm.nih.gov/pubmed/7531296&lt;/url&gt;&lt;/related-urls&gt;&lt;/urls&gt;&lt;isbn&gt;0301-2603&lt;/isbn&gt;&lt;titles&gt;&lt;title&gt;[A case report of a 6-year-old boy with intracranial yolk sac tumor treated by VAB-6 regimen]&lt;/title&gt;&lt;secondary-title&gt;No Shinkei Geka&lt;/secondary-title&gt;&lt;/titles&gt;&lt;pages&gt;65-8&lt;/pages&gt;&lt;number&gt;1&lt;/number&gt;&lt;contributors&gt;&lt;authors&gt;&lt;author&gt;Wada, H.&lt;/author&gt;&lt;author&gt;Kubo, M.&lt;/author&gt;&lt;author&gt;Wada, T.&lt;/author&gt;&lt;author&gt;Ueno, Y.&lt;/author&gt;&lt;author&gt;Horita, S.&lt;/author&gt;&lt;author&gt;Ohki, T.&lt;/author&gt;&lt;author&gt;Munemoto, S.&lt;/author&gt;&lt;author&gt;Kuroda, E.&lt;/author&gt;&lt;author&gt;Taguchi, H.&lt;/author&gt;&lt;author&gt;Muramatsu, N.&lt;/author&gt;&lt;/authors&gt;&lt;/contributors&gt;&lt;language&gt;jpn&lt;/language&gt;&lt;added-date format="utc"&gt;1576861371&lt;/added-date&gt;&lt;ref-type name="Journal Article"&gt;17&lt;/ref-type&gt;&lt;rec-number&gt;107&lt;/rec-number&gt;&lt;last-updated-date format="utc"&gt;1576861371&lt;/last-updated-date&gt;&lt;accession-num&gt;7531296&lt;/accession-num&gt;&lt;volume&gt;23&lt;/volume&gt;&lt;/record&gt;&lt;/Cite&gt;&lt;/EndNote&gt;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7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056E9F4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6y</w:t>
            </w:r>
          </w:p>
        </w:tc>
        <w:tc>
          <w:tcPr>
            <w:tcW w:w="720" w:type="dxa"/>
          </w:tcPr>
          <w:p w14:paraId="748FA611" w14:textId="06BAC7FA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7FE03FD9" w14:textId="57550AE4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CB</w:t>
            </w:r>
          </w:p>
        </w:tc>
        <w:tc>
          <w:tcPr>
            <w:tcW w:w="900" w:type="dxa"/>
          </w:tcPr>
          <w:p w14:paraId="58FE73B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</w:p>
        </w:tc>
        <w:tc>
          <w:tcPr>
            <w:tcW w:w="1440" w:type="dxa"/>
          </w:tcPr>
          <w:p w14:paraId="34AA5ED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070547C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Cisplatin, Bleomycin, VBL, Cyclo</w:t>
            </w:r>
          </w:p>
        </w:tc>
        <w:tc>
          <w:tcPr>
            <w:tcW w:w="990" w:type="dxa"/>
          </w:tcPr>
          <w:p w14:paraId="709E954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0ED26AD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Dead</w:t>
            </w:r>
          </w:p>
        </w:tc>
        <w:tc>
          <w:tcPr>
            <w:tcW w:w="990" w:type="dxa"/>
          </w:tcPr>
          <w:p w14:paraId="39587E1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12EADC2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Sepsis</w:t>
            </w:r>
          </w:p>
        </w:tc>
      </w:tr>
      <w:tr w:rsidR="0077415E" w:rsidRPr="00594523" w14:paraId="2830BB2A" w14:textId="77777777" w:rsidTr="00E16EC0">
        <w:tc>
          <w:tcPr>
            <w:tcW w:w="805" w:type="dxa"/>
          </w:tcPr>
          <w:p w14:paraId="739E7F7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&lt;EndNote&gt;&lt;Cite&gt;&lt;Author&gt;Nakashima&lt;/Author&gt;&lt;Year&gt;1997&lt;/Year&gt;&lt;IDText&gt;Germinoma in cerebral hemisphere associated with Down syndrome&lt;/IDText&gt;&lt;DisplayText&gt;&lt;style face="superscript"&gt;8&lt;/style&gt;&lt;/DisplayText&gt;&lt;record&gt;&lt;dates&gt;&lt;pub-dates&gt;&lt;date&gt;Oct&lt;/date&gt;&lt;/pub-dates&gt;&lt;year&gt;1997&lt;/year&gt;&lt;/dates&gt;&lt;keywords&gt;&lt;keyword&gt;Adolescent&lt;/keyword&gt;&lt;keyword&gt;Brain Neoplasms&lt;/keyword&gt;&lt;keyword&gt;Combined Modality Therapy&lt;/keyword&gt;&lt;keyword&gt;Down Syndrome&lt;/keyword&gt;&lt;keyword&gt;Fatal Outcome&lt;/keyword&gt;&lt;keyword&gt;Frontal Lobe&lt;/keyword&gt;&lt;keyword&gt;Germinoma&lt;/keyword&gt;&lt;keyword&gt;Humans&lt;/keyword&gt;&lt;keyword&gt;Male&lt;/keyword&gt;&lt;/keywords&gt;&lt;urls&gt;&lt;related-urls&gt;&lt;url&gt;https://www.ncbi.nlm.nih.gov/pubmed/9403208&lt;/url&gt;&lt;/related-urls&gt;&lt;/urls&gt;&lt;isbn&gt;0256-7040&lt;/isbn&gt;&lt;titles&gt;&lt;title&gt;Germinoma in cerebral hemisphere associated with Down syndrome&lt;/title&gt;&lt;secondary-title&gt;Childs Nerv Syst&lt;/secondary-title&gt;&lt;/titles&gt;&lt;pages&gt;563-6&lt;/pages&gt;&lt;number&gt;10&lt;/number&gt;&lt;contributors&gt;&lt;authors&gt;&lt;author&gt;Nakashima, T.&lt;/author&gt;&lt;author&gt;Nishimura, Y.&lt;/author&gt;&lt;author&gt;Sakai, N.&lt;/author&gt;&lt;author&gt;Yamada, H.&lt;/author&gt;&lt;author&gt;Hara, A.&lt;/author&gt;&lt;/authors&gt;&lt;/contributors&gt;&lt;language&gt;eng&lt;/language&gt;&lt;added-date format="utc"&gt;1576861396&lt;/added-date&gt;&lt;ref-type name="Journal Article"&gt;17&lt;/ref-type&gt;&lt;rec-number&gt;108&lt;/rec-number&gt;&lt;last-updated-date format="utc"&gt;1576861396&lt;/last-updated-date&gt;&lt;accession-num&gt;9403208&lt;/accession-num&gt;&lt;electronic-resource-num&gt;10.1007/s003810050139&lt;/electronic-resource-num&gt;&lt;volume&gt;13&lt;/volume&gt;&lt;/record&gt;&lt;/Cite&gt;&lt;/EndNote&gt;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8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228CF90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12y</w:t>
            </w:r>
          </w:p>
        </w:tc>
        <w:tc>
          <w:tcPr>
            <w:tcW w:w="720" w:type="dxa"/>
          </w:tcPr>
          <w:p w14:paraId="270C5929" w14:textId="164F6893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153A8B0A" w14:textId="45E2C0D4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900" w:type="dxa"/>
          </w:tcPr>
          <w:p w14:paraId="01F4BE0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GTR</w:t>
            </w:r>
          </w:p>
        </w:tc>
        <w:tc>
          <w:tcPr>
            <w:tcW w:w="1440" w:type="dxa"/>
          </w:tcPr>
          <w:p w14:paraId="252AB94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WBI: 21</w:t>
            </w:r>
          </w:p>
        </w:tc>
        <w:tc>
          <w:tcPr>
            <w:tcW w:w="1620" w:type="dxa"/>
          </w:tcPr>
          <w:p w14:paraId="7312D57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Cisplatin, Etop</w:t>
            </w:r>
          </w:p>
        </w:tc>
        <w:tc>
          <w:tcPr>
            <w:tcW w:w="990" w:type="dxa"/>
          </w:tcPr>
          <w:p w14:paraId="34947D6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</w:p>
        </w:tc>
        <w:tc>
          <w:tcPr>
            <w:tcW w:w="1260" w:type="dxa"/>
          </w:tcPr>
          <w:p w14:paraId="3F9B37A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Dead</w:t>
            </w:r>
          </w:p>
        </w:tc>
        <w:tc>
          <w:tcPr>
            <w:tcW w:w="990" w:type="dxa"/>
          </w:tcPr>
          <w:p w14:paraId="40B3B33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0" w:type="dxa"/>
          </w:tcPr>
          <w:p w14:paraId="48EF879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Pneumonia</w:t>
            </w:r>
          </w:p>
        </w:tc>
      </w:tr>
      <w:tr w:rsidR="0077415E" w:rsidRPr="00594523" w14:paraId="6E40AF18" w14:textId="77777777" w:rsidTr="00E16EC0">
        <w:trPr>
          <w:trHeight w:val="377"/>
        </w:trPr>
        <w:tc>
          <w:tcPr>
            <w:tcW w:w="805" w:type="dxa"/>
          </w:tcPr>
          <w:p w14:paraId="70890CE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&lt;EndNote&gt;&lt;Cite&gt;&lt;Author&gt;Hokezu&lt;/Author&gt;&lt;Year&gt;1987&lt;/Year&gt;&lt;IDText&gt;Down syndrome associated with radiosensitive brain tumor&lt;/IDText&gt;&lt;DisplayText&gt;&lt;style face="superscript"&gt;9&lt;/style&gt;&lt;/DisplayText&gt;&lt;record&gt;&lt;titles&gt;&lt;title&gt;Down syndrome associated with radiosensitive brain tumor&lt;/title&gt;&lt;secondary-title&gt;Shenkei Naika&lt;/secondary-title&gt;&lt;/titles&gt;&lt;pages&gt;3&lt;/pages&gt;&lt;number&gt;8&lt;/number&gt;&lt;contributors&gt;&lt;authors&gt;&lt;author&gt;Hokezu, Y&lt;/author&gt;&lt;author&gt;Okada, A&lt;/author&gt;&lt;author&gt;Kanehisa, Y&lt;/author&gt;&lt;author&gt;Nagamatsu, K&lt;/author&gt;&lt;author&gt;Matsunaga, M&lt;/author&gt;&lt;/authors&gt;&lt;/contributors&gt;&lt;section&gt;6&lt;/section&gt;&lt;language&gt;(in Japanese)&lt;/language&gt;&lt;added-date format="utc"&gt;1594766656&lt;/added-date&gt;&lt;ref-type name="Journal Article"&gt;17&lt;/ref-type&gt;&lt;dates&gt;&lt;year&gt;1987&lt;/year&gt;&lt;/dates&gt;&lt;rec-number&gt;247&lt;/rec-number&gt;&lt;last-updated-date format="utc"&gt;1594766851&lt;/last-updated-date&gt;&lt;volume&gt;26&lt;/volume&gt;&lt;/record&gt;&lt;/Cite&gt;&lt;/EndNote&gt;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9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54C0E12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11y</w:t>
            </w:r>
          </w:p>
        </w:tc>
        <w:tc>
          <w:tcPr>
            <w:tcW w:w="720" w:type="dxa"/>
          </w:tcPr>
          <w:p w14:paraId="70104621" w14:textId="5DFE1B94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810" w:type="dxa"/>
          </w:tcPr>
          <w:p w14:paraId="068B1427" w14:textId="1FC55310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900" w:type="dxa"/>
          </w:tcPr>
          <w:p w14:paraId="2090D45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440" w:type="dxa"/>
          </w:tcPr>
          <w:p w14:paraId="6F2FD67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Yes: NR</w:t>
            </w:r>
          </w:p>
        </w:tc>
        <w:tc>
          <w:tcPr>
            <w:tcW w:w="1620" w:type="dxa"/>
          </w:tcPr>
          <w:p w14:paraId="1943758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14:paraId="4C00EE9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PD</w:t>
            </w:r>
          </w:p>
        </w:tc>
        <w:tc>
          <w:tcPr>
            <w:tcW w:w="1260" w:type="dxa"/>
          </w:tcPr>
          <w:p w14:paraId="5ACE37A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Dead</w:t>
            </w:r>
          </w:p>
        </w:tc>
        <w:tc>
          <w:tcPr>
            <w:tcW w:w="990" w:type="dxa"/>
          </w:tcPr>
          <w:p w14:paraId="3439D3D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2981A91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</w:tr>
      <w:tr w:rsidR="0077415E" w:rsidRPr="00594523" w14:paraId="77C05A0C" w14:textId="77777777" w:rsidTr="00E16EC0">
        <w:tc>
          <w:tcPr>
            <w:tcW w:w="805" w:type="dxa"/>
          </w:tcPr>
          <w:p w14:paraId="428A207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&lt;EndNote&gt;&lt;Cite&gt;&lt;Author&gt;Tanabe&lt;/Author&gt;&lt;Year&gt;1997&lt;/Year&gt;&lt;IDText&gt;Intracranial germinoma with Down&amp;apos;s syndrome: a case report and review of the literature&lt;/IDText&gt;&lt;DisplayText&gt;&lt;style face="superscript"&gt;10&lt;/style&gt;&lt;/DisplayText&gt;&lt;record&gt;&lt;dates&gt;&lt;pub-dates&gt;&lt;date&gt;Jan&lt;/date&gt;&lt;/pub-dates&gt;&lt;year&gt;1997&lt;/year&gt;&lt;/dates&gt;&lt;keywords&gt;&lt;keyword&gt;Basal Ganglia&lt;/keyword&gt;&lt;keyword&gt;Brain Neoplasms&lt;/keyword&gt;&lt;keyword&gt;Child&lt;/keyword&gt;&lt;keyword&gt;Down Syndrome&lt;/keyword&gt;&lt;keyword&gt;Germinoma&lt;/keyword&gt;&lt;keyword&gt;Humans&lt;/keyword&gt;&lt;keyword&gt;Male&lt;/keyword&gt;&lt;/keywords&gt;&lt;urls&gt;&lt;related-urls&gt;&lt;url&gt;https://www.ncbi.nlm.nih.gov/pubmed/8986161&lt;/url&gt;&lt;/related-urls&gt;&lt;/urls&gt;&lt;isbn&gt;0090-3019&lt;/isbn&gt;&lt;titles&gt;&lt;title&gt;Intracranial germinoma with Down&amp;apos;s syndrome: a case report and review of the literature&lt;/title&gt;&lt;secondary-title&gt;Surg Neurol&lt;/secondary-title&gt;&lt;/titles&gt;&lt;pages&gt;28-31&lt;/pages&gt;&lt;number&gt;1&lt;/number&gt;&lt;contributors&gt;&lt;authors&gt;&lt;author&gt;Tanabe, M.&lt;/author&gt;&lt;author&gt;Mizushima, M.&lt;/author&gt;&lt;author&gt;Anno, Y.&lt;/author&gt;&lt;author&gt;Kondou, S.&lt;/author&gt;&lt;author&gt;Dejima, S.&lt;/author&gt;&lt;author&gt;Hirao, D. J.&lt;/author&gt;&lt;author&gt;Kamitani, H.&lt;/author&gt;&lt;author&gt;Watanabe, T.&lt;/author&gt;&lt;author&gt;Hori, T.&lt;/author&gt;&lt;/authors&gt;&lt;/contributors&gt;&lt;language&gt;eng&lt;/language&gt;&lt;added-date format="utc"&gt;1576861265&lt;/added-date&gt;&lt;ref-type name="Journal Article"&gt;17&lt;/ref-type&gt;&lt;rec-number&gt;104&lt;/rec-number&gt;&lt;last-updated-date format="utc"&gt;1576861265&lt;/last-updated-date&gt;&lt;accession-num&gt;8986161&lt;/accession-num&gt;&lt;electronic-resource-num&gt;10.1016/s0090-3019(96)00152-8&lt;/electronic-resource-num&gt;&lt;volume&gt;47&lt;/volume&gt;&lt;/record&gt;&lt;/Cite&gt;&lt;/EndNote&gt;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10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480C025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10y</w:t>
            </w:r>
          </w:p>
        </w:tc>
        <w:tc>
          <w:tcPr>
            <w:tcW w:w="720" w:type="dxa"/>
          </w:tcPr>
          <w:p w14:paraId="54B7EC72" w14:textId="7874D301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0FC2BBA5" w14:textId="3B5F5E78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900" w:type="dxa"/>
          </w:tcPr>
          <w:p w14:paraId="3CA55BF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</w:p>
        </w:tc>
        <w:tc>
          <w:tcPr>
            <w:tcW w:w="1440" w:type="dxa"/>
          </w:tcPr>
          <w:p w14:paraId="2EC6075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Focal: 30</w:t>
            </w:r>
          </w:p>
        </w:tc>
        <w:tc>
          <w:tcPr>
            <w:tcW w:w="1620" w:type="dxa"/>
          </w:tcPr>
          <w:p w14:paraId="7E13A08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Cisplatin, Etop</w:t>
            </w:r>
          </w:p>
        </w:tc>
        <w:tc>
          <w:tcPr>
            <w:tcW w:w="990" w:type="dxa"/>
          </w:tcPr>
          <w:p w14:paraId="5202C07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4E9EC2F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3BAB465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34B7518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1F458B2F" w14:textId="77777777" w:rsidTr="00E16EC0">
        <w:tc>
          <w:tcPr>
            <w:tcW w:w="805" w:type="dxa"/>
          </w:tcPr>
          <w:p w14:paraId="294B77A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&lt;EndNote&gt;&lt;Cite&gt;&lt;Author&gt;Matsumura&lt;/Author&gt;&lt;Year&gt;1998&lt;/Year&gt;&lt;IDText&gt;Intracranial germinoma associated with Down&amp;apos;s syndrome. Report of 2 cases&lt;/IDText&gt;&lt;DisplayText&gt;&lt;style face="superscript"&gt;11&lt;/style&gt;&lt;/DisplayText&gt;&lt;record&gt;&lt;dates&gt;&lt;pub-dates&gt;&lt;date&gt;Oct&lt;/date&gt;&lt;/pub-dates&gt;&lt;year&gt;1998&lt;/year&gt;&lt;/dates&gt;&lt;keywords&gt;&lt;keyword&gt;Adult&lt;/keyword&gt;&lt;keyword&gt;Brain Neoplasms&lt;/keyword&gt;&lt;keyword&gt;Child&lt;/keyword&gt;&lt;keyword&gt;Down Syndrome&lt;/keyword&gt;&lt;keyword&gt;Fatal Outcome&lt;/keyword&gt;&lt;keyword&gt;Germinoma&lt;/keyword&gt;&lt;keyword&gt;Humans&lt;/keyword&gt;&lt;keyword&gt;Male&lt;/keyword&gt;&lt;/keywords&gt;&lt;urls&gt;&lt;related-urls&gt;&lt;url&gt;https://www.ncbi.nlm.nih.gov/pubmed/9876249&lt;/url&gt;&lt;/related-urls&gt;&lt;/urls&gt;&lt;isbn&gt;1016-2291&lt;/isbn&gt;&lt;titles&gt;&lt;title&gt;Intracranial germinoma associated with Down&amp;apos;s syndrome. Report of 2 cases&lt;/title&gt;&lt;secondary-title&gt;Pediatr Neurosurg&lt;/secondary-title&gt;&lt;/titles&gt;&lt;pages&gt;199-202&lt;/pages&gt;&lt;number&gt;4&lt;/number&gt;&lt;contributors&gt;&lt;authors&gt;&lt;author&gt;Matsumura, N.&lt;/author&gt;&lt;author&gt;Kurimoto, M.&lt;/author&gt;&lt;author&gt;Endo, S.&lt;/author&gt;&lt;author&gt;Fukuda, O.&lt;/author&gt;&lt;author&gt;Takaku, A.&lt;/author&gt;&lt;/authors&gt;&lt;/contributors&gt;&lt;language&gt;eng&lt;/language&gt;&lt;added-date format="utc"&gt;1576861134&lt;/added-date&gt;&lt;ref-type name="Journal Article"&gt;17&lt;/ref-type&gt;&lt;rec-number&gt;101&lt;/rec-number&gt;&lt;last-updated-date format="utc"&gt;1576861134&lt;/last-updated-date&gt;&lt;accession-num&gt;9876249&lt;/accession-num&gt;&lt;electronic-resource-num&gt;10.1159/000028721&lt;/electronic-resource-num&gt;&lt;volume&gt;29&lt;/volume&gt;&lt;/record&gt;&lt;/Cite&gt;&lt;/EndNote&gt;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11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4F3AB7F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10y</w:t>
            </w:r>
          </w:p>
        </w:tc>
        <w:tc>
          <w:tcPr>
            <w:tcW w:w="720" w:type="dxa"/>
          </w:tcPr>
          <w:p w14:paraId="4AB82FE5" w14:textId="34CFD030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1AB00DDE" w14:textId="2EF6BCDD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BG/T</w:t>
            </w:r>
          </w:p>
        </w:tc>
        <w:tc>
          <w:tcPr>
            <w:tcW w:w="900" w:type="dxa"/>
          </w:tcPr>
          <w:p w14:paraId="6F10CBA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</w:p>
        </w:tc>
        <w:tc>
          <w:tcPr>
            <w:tcW w:w="1440" w:type="dxa"/>
          </w:tcPr>
          <w:p w14:paraId="72617C8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20F2AC4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14:paraId="18C8991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</w:p>
        </w:tc>
        <w:tc>
          <w:tcPr>
            <w:tcW w:w="1260" w:type="dxa"/>
          </w:tcPr>
          <w:p w14:paraId="62A57A5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Dead</w:t>
            </w:r>
          </w:p>
        </w:tc>
        <w:tc>
          <w:tcPr>
            <w:tcW w:w="990" w:type="dxa"/>
          </w:tcPr>
          <w:p w14:paraId="01525E6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14:paraId="4FFC5B4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CP failure</w:t>
            </w:r>
          </w:p>
        </w:tc>
      </w:tr>
      <w:tr w:rsidR="0077415E" w:rsidRPr="00594523" w14:paraId="7E751DF8" w14:textId="77777777" w:rsidTr="00E16EC0">
        <w:tc>
          <w:tcPr>
            <w:tcW w:w="805" w:type="dxa"/>
          </w:tcPr>
          <w:p w14:paraId="49F93C5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&lt;EndNote&gt;&lt;Cite&gt;&lt;Author&gt;Matsumura&lt;/Author&gt;&lt;Year&gt;1998&lt;/Year&gt;&lt;IDText&gt;Intracranial germinoma associated with Down&amp;apos;s syndrome. Report of 2 cases&lt;/IDText&gt;&lt;DisplayText&gt;&lt;style face="superscript"&gt;11&lt;/style&gt;&lt;/DisplayText&gt;&lt;record&gt;&lt;dates&gt;&lt;pub-dates&gt;&lt;date&gt;Oct&lt;/date&gt;&lt;/pub-dates&gt;&lt;year&gt;1998&lt;/year&gt;&lt;/dates&gt;&lt;keywords&gt;&lt;keyword&gt;Adult&lt;/keyword&gt;&lt;keyword&gt;Brain Neoplasms&lt;/keyword&gt;&lt;keyword&gt;Child&lt;/keyword&gt;&lt;keyword&gt;Down Syndrome&lt;/keyword&gt;&lt;keyword&gt;Fatal Outcome&lt;/keyword&gt;&lt;keyword&gt;Germinoma&lt;/keyword&gt;&lt;keyword&gt;Humans&lt;/keyword&gt;&lt;keyword&gt;Male&lt;/keyword&gt;&lt;/keywords&gt;&lt;urls&gt;&lt;related-urls&gt;&lt;url&gt;https://www.ncbi.nlm.nih.gov/pubmed/9876249&lt;/url&gt;&lt;/related-urls&gt;&lt;/urls&gt;&lt;isbn&gt;1016-2291&lt;/isbn&gt;&lt;titles&gt;&lt;title&gt;Intracranial germinoma associated with Down&amp;apos;s syndrome. Report of 2 cases&lt;/title&gt;&lt;secondary-title&gt;Pediatr Neurosurg&lt;/secondary-title&gt;&lt;/titles&gt;&lt;pages&gt;199-202&lt;/pages&gt;&lt;number&gt;4&lt;/number&gt;&lt;contributors&gt;&lt;authors&gt;&lt;author&gt;Matsumura, N.&lt;/author&gt;&lt;author&gt;Kurimoto, M.&lt;/author&gt;&lt;author&gt;Endo, S.&lt;/author&gt;&lt;author&gt;Fukuda, O.&lt;/author&gt;&lt;author&gt;Takaku, A.&lt;/author&gt;&lt;/authors&gt;&lt;/contributors&gt;&lt;language&gt;eng&lt;/language&gt;&lt;added-date format="utc"&gt;1576861134&lt;/added-date&gt;&lt;ref-type name="Journal Article"&gt;17&lt;/ref-type&gt;&lt;rec-number&gt;101&lt;/rec-number&gt;&lt;last-updated-date format="utc"&gt;1576861134&lt;/last-updated-date&gt;&lt;accession-num&gt;9876249&lt;/accession-num&gt;&lt;electronic-resource-num&gt;10.1159/000028721&lt;/electronic-resource-num&gt;&lt;volume&gt;29&lt;/volume&gt;&lt;/record&gt;&lt;/Cite&gt;&lt;/EndNote&gt;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11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798D1DF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20y</w:t>
            </w:r>
          </w:p>
        </w:tc>
        <w:tc>
          <w:tcPr>
            <w:tcW w:w="720" w:type="dxa"/>
          </w:tcPr>
          <w:p w14:paraId="3069FB85" w14:textId="2372A0F9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35C35B55" w14:textId="17123438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900" w:type="dxa"/>
          </w:tcPr>
          <w:p w14:paraId="2293943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</w:p>
        </w:tc>
        <w:tc>
          <w:tcPr>
            <w:tcW w:w="1440" w:type="dxa"/>
          </w:tcPr>
          <w:p w14:paraId="12A8B3C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Focal: 40</w:t>
            </w:r>
          </w:p>
        </w:tc>
        <w:tc>
          <w:tcPr>
            <w:tcW w:w="1620" w:type="dxa"/>
          </w:tcPr>
          <w:p w14:paraId="6D05B7E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Paraplatin, Etop</w:t>
            </w:r>
          </w:p>
        </w:tc>
        <w:tc>
          <w:tcPr>
            <w:tcW w:w="990" w:type="dxa"/>
          </w:tcPr>
          <w:p w14:paraId="0F6DE8C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</w:p>
        </w:tc>
        <w:tc>
          <w:tcPr>
            <w:tcW w:w="1260" w:type="dxa"/>
          </w:tcPr>
          <w:p w14:paraId="0686C5B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7B5C17F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1710E6D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4F01B7C0" w14:textId="77777777" w:rsidTr="00E16EC0">
        <w:tc>
          <w:tcPr>
            <w:tcW w:w="805" w:type="dxa"/>
          </w:tcPr>
          <w:p w14:paraId="6E0BBF0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&lt;EndNote&gt;&lt;Cite&gt;&lt;Author&gt;Chik&lt;/Author&gt;&lt;Year&gt;1999&lt;/Year&gt;&lt;IDText&gt;Intracranial germ cell tumors in children with and without Down syndrome&lt;/IDText&gt;&lt;DisplayText&gt;&lt;style face="superscript"&gt;12&lt;/style&gt;&lt;/DisplayText&gt;&lt;record&gt;&lt;dates&gt;&lt;pub-dates&gt;&lt;date&gt;1999 Mar-Apr&lt;/date&gt;&lt;/pub-dates&gt;&lt;year&gt;1999&lt;/year&gt;&lt;/dates&gt;&lt;keywords&gt;&lt;keyword&gt;Antineoplastic Combined Chemotherapy Protocols&lt;/keyword&gt;&lt;keyword&gt;Basal Ganglia&lt;/keyword&gt;&lt;keyword&gt;Biomarkers, Tumor&lt;/keyword&gt;&lt;keyword&gt;Brain Neoplasms&lt;/keyword&gt;&lt;keyword&gt;Cerebellar Neoplasms&lt;/keyword&gt;&lt;keyword&gt;Child&lt;/keyword&gt;&lt;keyword&gt;Chorionic Gonadotropin, beta Subunit, Human&lt;/keyword&gt;&lt;keyword&gt;Cisplatin&lt;/keyword&gt;&lt;keyword&gt;Combined Modality Therapy&lt;/keyword&gt;&lt;keyword&gt;Down Syndrome&lt;/keyword&gt;&lt;keyword&gt;Endodermal Sinus Tumor&lt;/keyword&gt;&lt;keyword&gt;Etoposide&lt;/keyword&gt;&lt;keyword&gt;Fatal Outcome&lt;/keyword&gt;&lt;keyword&gt;Germinoma&lt;/keyword&gt;&lt;keyword&gt;Humans&lt;/keyword&gt;&lt;keyword&gt;Male&lt;/keyword&gt;&lt;keyword&gt;Neutropenia&lt;/keyword&gt;&lt;keyword&gt;Sepsis&lt;/keyword&gt;&lt;keyword&gt;alpha-Fetoproteins&lt;/keyword&gt;&lt;/keywords&gt;&lt;urls&gt;&lt;related-urls&gt;&lt;url&gt;https://www.ncbi.nlm.nih.gov/pubmed/10206462&lt;/url&gt;&lt;/related-urls&gt;&lt;/urls&gt;&lt;isbn&gt;1077-4114&lt;/isbn&gt;&lt;titles&gt;&lt;title&gt;Intracranial germ cell tumors in children with and without Down syndrome&lt;/title&gt;&lt;secondary-title&gt;J Pediatr Hematol Oncol&lt;/secondary-title&gt;&lt;/titles&gt;&lt;pages&gt;149-51&lt;/pages&gt;&lt;number&gt;2&lt;/number&gt;&lt;contributors&gt;&lt;authors&gt;&lt;author&gt;Chik, K.&lt;/author&gt;&lt;author&gt;Li, C.&lt;/author&gt;&lt;author&gt;Shing, M. M.&lt;/author&gt;&lt;author&gt;Leung, T.&lt;/author&gt;&lt;author&gt;Yuen, P. M.&lt;/author&gt;&lt;/authors&gt;&lt;/contributors&gt;&lt;language&gt;eng&lt;/language&gt;&lt;added-date format="utc"&gt;1576859658&lt;/added-date&gt;&lt;ref-type name="Journal Article"&gt;17&lt;/ref-type&gt;&lt;rec-number&gt;88&lt;/rec-number&gt;&lt;last-updated-date format="utc"&gt;1576859658&lt;/last-updated-date&gt;&lt;accession-num&gt;10206462&lt;/accession-num&gt;&lt;electronic-resource-num&gt;10.1097/00043426-199903000-00012&lt;/electronic-resource-num&gt;&lt;volume&gt;21&lt;/volume&gt;&lt;/record&gt;&lt;/Cite&gt;&lt;/EndNote&gt;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12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53AD87F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9y</w:t>
            </w:r>
          </w:p>
        </w:tc>
        <w:tc>
          <w:tcPr>
            <w:tcW w:w="720" w:type="dxa"/>
          </w:tcPr>
          <w:p w14:paraId="5A89A731" w14:textId="7F963AA2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43466074" w14:textId="6CE2F97A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900" w:type="dxa"/>
          </w:tcPr>
          <w:p w14:paraId="7DEF2BC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</w:p>
        </w:tc>
        <w:tc>
          <w:tcPr>
            <w:tcW w:w="1440" w:type="dxa"/>
          </w:tcPr>
          <w:p w14:paraId="5B6FC29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69881AF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Cisplatin, Etop, Bleomycin</w:t>
            </w:r>
          </w:p>
        </w:tc>
        <w:tc>
          <w:tcPr>
            <w:tcW w:w="990" w:type="dxa"/>
          </w:tcPr>
          <w:p w14:paraId="257EDA2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0E84105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Dead</w:t>
            </w:r>
          </w:p>
        </w:tc>
        <w:tc>
          <w:tcPr>
            <w:tcW w:w="990" w:type="dxa"/>
          </w:tcPr>
          <w:p w14:paraId="7B74A5D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0" w:type="dxa"/>
          </w:tcPr>
          <w:p w14:paraId="450AEBB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Sepsis</w:t>
            </w:r>
          </w:p>
        </w:tc>
      </w:tr>
      <w:tr w:rsidR="0077415E" w:rsidRPr="00594523" w14:paraId="6A0B1AFD" w14:textId="77777777" w:rsidTr="00E16EC0">
        <w:tc>
          <w:tcPr>
            <w:tcW w:w="805" w:type="dxa"/>
          </w:tcPr>
          <w:p w14:paraId="0FF32CA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&lt;EndNote&gt;&lt;Cite&gt;&lt;Author&gt;Chik&lt;/Author&gt;&lt;Year&gt;1999&lt;/Year&gt;&lt;IDText&gt;Intracranial germ cell tumors in children with and without Down syndrome&lt;/IDText&gt;&lt;DisplayText&gt;&lt;style face="superscript"&gt;12&lt;/style&gt;&lt;/DisplayText&gt;&lt;record&gt;&lt;dates&gt;&lt;pub-dates&gt;&lt;date&gt;1999 Mar-Apr&lt;/date&gt;&lt;/pub-dates&gt;&lt;year&gt;1999&lt;/year&gt;&lt;/dates&gt;&lt;keywords&gt;&lt;keyword&gt;Antineoplastic Combined Chemotherapy Protocols&lt;/keyword&gt;&lt;keyword&gt;Basal Ganglia&lt;/keyword&gt;&lt;keyword&gt;Biomarkers, Tumor&lt;/keyword&gt;&lt;keyword&gt;Brain Neoplasms&lt;/keyword&gt;&lt;keyword&gt;Cerebellar Neoplasms&lt;/keyword&gt;&lt;keyword&gt;Child&lt;/keyword&gt;&lt;keyword&gt;Chorionic Gonadotropin, beta Subunit, Human&lt;/keyword&gt;&lt;keyword&gt;Cisplatin&lt;/keyword&gt;&lt;keyword&gt;Combined Modality Therapy&lt;/keyword&gt;&lt;keyword&gt;Down Syndrome&lt;/keyword&gt;&lt;keyword&gt;Endodermal Sinus Tumor&lt;/keyword&gt;&lt;keyword&gt;Etoposide&lt;/keyword&gt;&lt;keyword&gt;Fatal Outcome&lt;/keyword&gt;&lt;keyword&gt;Germinoma&lt;/keyword&gt;&lt;keyword&gt;Humans&lt;/keyword&gt;&lt;keyword&gt;Male&lt;/keyword&gt;&lt;keyword&gt;Neutropenia&lt;/keyword&gt;&lt;keyword&gt;Sepsis&lt;/keyword&gt;&lt;keyword&gt;alpha-Fetoproteins&lt;/keyword&gt;&lt;/keywords&gt;&lt;urls&gt;&lt;related-urls&gt;&lt;url&gt;https://www.ncbi.nlm.nih.gov/pubmed/10206462&lt;/url&gt;&lt;/related-urls&gt;&lt;/urls&gt;&lt;isbn&gt;1077-4114&lt;/isbn&gt;&lt;titles&gt;&lt;title&gt;Intracranial germ cell tumors in children with and without Down syndrome&lt;/title&gt;&lt;secondary-title&gt;J Pediatr Hematol Oncol&lt;/secondary-title&gt;&lt;/titles&gt;&lt;pages&gt;149-51&lt;/pages&gt;&lt;number&gt;2&lt;/number&gt;&lt;contributors&gt;&lt;authors&gt;&lt;author&gt;Chik, K.&lt;/author&gt;&lt;author&gt;Li, C.&lt;/author&gt;&lt;author&gt;Shing, M. M.&lt;/author&gt;&lt;author&gt;Leung, T.&lt;/author&gt;&lt;author&gt;Yuen, P. M.&lt;/author&gt;&lt;/authors&gt;&lt;/contributors&gt;&lt;language&gt;eng&lt;/language&gt;&lt;added-date format="utc"&gt;1576859658&lt;/added-date&gt;&lt;ref-type name="Journal Article"&gt;17&lt;/ref-type&gt;&lt;rec-number&gt;88&lt;/rec-number&gt;&lt;last-updated-date format="utc"&gt;1576859658&lt;/last-updated-date&gt;&lt;accession-num&gt;10206462&lt;/accession-num&gt;&lt;electronic-resource-num&gt;10.1097/00043426-199903000-00012&lt;/electronic-resource-num&gt;&lt;volume&gt;21&lt;/volume&gt;&lt;/record&gt;&lt;/Cite&gt;&lt;/EndNote&gt;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12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7F04A55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3y</w:t>
            </w:r>
          </w:p>
        </w:tc>
        <w:tc>
          <w:tcPr>
            <w:tcW w:w="720" w:type="dxa"/>
          </w:tcPr>
          <w:p w14:paraId="43EBE58A" w14:textId="01A6B974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70489814" w14:textId="6DDFF5F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CB</w:t>
            </w:r>
          </w:p>
        </w:tc>
        <w:tc>
          <w:tcPr>
            <w:tcW w:w="900" w:type="dxa"/>
          </w:tcPr>
          <w:p w14:paraId="2BFF399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GTR</w:t>
            </w:r>
          </w:p>
        </w:tc>
        <w:tc>
          <w:tcPr>
            <w:tcW w:w="1440" w:type="dxa"/>
          </w:tcPr>
          <w:p w14:paraId="795044B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176926E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Cisplatin, Etop, Bleomycin</w:t>
            </w:r>
          </w:p>
        </w:tc>
        <w:tc>
          <w:tcPr>
            <w:tcW w:w="990" w:type="dxa"/>
          </w:tcPr>
          <w:p w14:paraId="380640A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62EB7DF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7F4B6BA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0" w:type="dxa"/>
          </w:tcPr>
          <w:p w14:paraId="0B6CDA9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6CD37218" w14:textId="77777777" w:rsidTr="00E16EC0">
        <w:trPr>
          <w:trHeight w:val="503"/>
        </w:trPr>
        <w:tc>
          <w:tcPr>
            <w:tcW w:w="805" w:type="dxa"/>
          </w:tcPr>
          <w:p w14:paraId="47173BF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&lt;EndNote&gt;&lt;Cite&gt;&lt;Author&gt;Tan&lt;/Author&gt;&lt;Year&gt;2004&lt;/Year&gt;&lt;IDText&gt;Pineal yolk sac tumour with a solid pattern: a case report in a Chinese adult man with Down&amp;apos;s syndrome&lt;/IDText&gt;&lt;DisplayText&gt;&lt;style face="superscript"&gt;13&lt;/style&gt;&lt;/DisplayText&gt;&lt;record&gt;&lt;dates&gt;&lt;pub-dates&gt;&lt;date&gt;Aug&lt;/date&gt;&lt;/pub-dates&gt;&lt;year&gt;2004&lt;/year&gt;&lt;/dates&gt;&lt;keywords&gt;&lt;keyword&gt;Adult&lt;/keyword&gt;&lt;keyword&gt;Down Syndrome&lt;/keyword&gt;&lt;keyword&gt;Endodermal Sinus Tumor&lt;/keyword&gt;&lt;keyword&gt;Humans&lt;/keyword&gt;&lt;keyword&gt;Male&lt;/keyword&gt;&lt;keyword&gt;Pinealoma&lt;/keyword&gt;&lt;keyword&gt;Thyroiditis, Autoimmune&lt;/keyword&gt;&lt;/keywords&gt;&lt;urls&gt;&lt;related-urls&gt;&lt;url&gt;https://www.ncbi.nlm.nih.gov/pubmed/15280413&lt;/url&gt;&lt;/related-urls&gt;&lt;/urls&gt;&lt;isbn&gt;0021-9746&lt;/isbn&gt;&lt;custom2&gt;PMC1770394&lt;/custom2&gt;&lt;titles&gt;&lt;title&gt;Pineal yolk sac tumour with a solid pattern: a case report in a Chinese adult man with Down&amp;apos;s syndrome&lt;/title&gt;&lt;secondary-title&gt;J Clin Pathol&lt;/secondary-title&gt;&lt;/titles&gt;&lt;pages&gt;882-4&lt;/pages&gt;&lt;number&gt;8&lt;/number&gt;&lt;contributors&gt;&lt;authors&gt;&lt;author&gt;Tan, H. W.&lt;/author&gt;&lt;author&gt;Ty, A.&lt;/author&gt;&lt;author&gt;Goh, S. G.&lt;/author&gt;&lt;author&gt;Wong, M. C.&lt;/author&gt;&lt;author&gt;Hong, A.&lt;/author&gt;&lt;author&gt;Chuah, K. L.&lt;/author&gt;&lt;/authors&gt;&lt;/contributors&gt;&lt;language&gt;eng&lt;/language&gt;&lt;added-date format="utc"&gt;1576861527&lt;/added-date&gt;&lt;ref-type name="Journal Article"&gt;17&lt;/ref-type&gt;&lt;rec-number&gt;111&lt;/rec-number&gt;&lt;last-updated-date format="utc"&gt;1576861527&lt;/last-updated-date&gt;&lt;accession-num&gt;15280413&lt;/accession-num&gt;&lt;electronic-resource-num&gt;10.1136/jcp.2004.016659&lt;/electronic-resource-num&gt;&lt;volume&gt;57&lt;/volume&gt;&lt;/record&gt;&lt;/Cite&gt;&lt;/EndNote&gt;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13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61646DB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22y</w:t>
            </w:r>
          </w:p>
        </w:tc>
        <w:tc>
          <w:tcPr>
            <w:tcW w:w="720" w:type="dxa"/>
          </w:tcPr>
          <w:p w14:paraId="45DA8F57" w14:textId="52F7B73C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64D0D58C" w14:textId="4BD1ACAF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00" w:type="dxa"/>
          </w:tcPr>
          <w:p w14:paraId="3A9D492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3F0D441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7AF968F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14:paraId="4D3D94D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</w:p>
        </w:tc>
        <w:tc>
          <w:tcPr>
            <w:tcW w:w="1260" w:type="dxa"/>
          </w:tcPr>
          <w:p w14:paraId="4E82E6C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Dead</w:t>
            </w:r>
          </w:p>
        </w:tc>
        <w:tc>
          <w:tcPr>
            <w:tcW w:w="990" w:type="dxa"/>
          </w:tcPr>
          <w:p w14:paraId="0EDC136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0" w:type="dxa"/>
          </w:tcPr>
          <w:p w14:paraId="2BE0DEE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Infection</w:t>
            </w:r>
          </w:p>
        </w:tc>
      </w:tr>
      <w:tr w:rsidR="0077415E" w:rsidRPr="00594523" w14:paraId="6120EA5E" w14:textId="77777777" w:rsidTr="00E16EC0">
        <w:trPr>
          <w:trHeight w:val="305"/>
        </w:trPr>
        <w:tc>
          <w:tcPr>
            <w:tcW w:w="805" w:type="dxa"/>
          </w:tcPr>
          <w:p w14:paraId="06CCF57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&lt;EndNote&gt;&lt;Cite&gt;&lt;Author&gt;Satoh&lt;/Author&gt;&lt;Year&gt;2012&lt;/Year&gt;&lt;IDText&gt;[Intracranial germinoma associated with Down syndrome: case report and review of literature]&lt;/IDText&gt;&lt;DisplayText&gt;&lt;style face="superscript"&gt;14&lt;/style&gt;&lt;/DisplayText&gt;&lt;record&gt;&lt;dates&gt;&lt;pub-dates&gt;&lt;date&gt;Feb&lt;/date&gt;&lt;/pub-dates&gt;&lt;year&gt;2012&lt;/year&gt;&lt;/dates&gt;&lt;keywords&gt;&lt;keyword&gt;Adult&lt;/keyword&gt;&lt;keyword&gt;Brain Neoplasms&lt;/keyword&gt;&lt;keyword&gt;Down Syndrome&lt;/keyword&gt;&lt;keyword&gt;Germinoma&lt;/keyword&gt;&lt;keyword&gt;Humans&lt;/keyword&gt;&lt;keyword&gt;Male&lt;/keyword&gt;&lt;/keywords&gt;&lt;urls&gt;&lt;related-urls&gt;&lt;url&gt;https://www.ncbi.nlm.nih.gov/pubmed/22281466&lt;/url&gt;&lt;/related-urls&gt;&lt;/urls&gt;&lt;isbn&gt;0301-2603&lt;/isbn&gt;&lt;titles&gt;&lt;title&gt;[Intracranial germinoma associated with Down syndrome: case report and review of literature]&lt;/title&gt;&lt;secondary-title&gt;No Shinkei Geka&lt;/secondary-title&gt;&lt;/titles&gt;&lt;pages&gt;137-43&lt;/pages&gt;&lt;number&gt;2&lt;/number&gt;&lt;contributors&gt;&lt;authors&gt;&lt;author&gt;Satoh, S.&lt;/author&gt;&lt;author&gt;Goto, H.&lt;/author&gt;&lt;author&gt;Izaki, K.&lt;/author&gt;&lt;author&gt;Sakuma, H.&lt;/author&gt;&lt;author&gt;Watanabe, K.&lt;/author&gt;&lt;/authors&gt;&lt;/contributors&gt;&lt;language&gt;jpn&lt;/language&gt;&lt;added-date format="utc"&gt;1576861560&lt;/added-date&gt;&lt;ref-type name="Journal Article"&gt;17&lt;/ref-type&gt;&lt;rec-number&gt;112&lt;/rec-number&gt;&lt;last-updated-date format="utc"&gt;1576861560&lt;/last-updated-date&gt;&lt;accession-num&gt;22281466&lt;/accession-num&gt;&lt;volume&gt;40&lt;/volume&gt;&lt;/record&gt;&lt;/Cite&gt;&lt;/EndNote&gt;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14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7FF080C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35y</w:t>
            </w:r>
          </w:p>
        </w:tc>
        <w:tc>
          <w:tcPr>
            <w:tcW w:w="720" w:type="dxa"/>
          </w:tcPr>
          <w:p w14:paraId="2E1FFF36" w14:textId="043D582F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48887FB9" w14:textId="6CB9C74E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P/CB; Mets</w:t>
            </w:r>
          </w:p>
        </w:tc>
        <w:tc>
          <w:tcPr>
            <w:tcW w:w="900" w:type="dxa"/>
          </w:tcPr>
          <w:p w14:paraId="3798AFC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779B46E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Local: 42</w:t>
            </w:r>
          </w:p>
        </w:tc>
        <w:tc>
          <w:tcPr>
            <w:tcW w:w="1620" w:type="dxa"/>
          </w:tcPr>
          <w:p w14:paraId="1AFB997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Carbo, Etop</w:t>
            </w:r>
          </w:p>
        </w:tc>
        <w:tc>
          <w:tcPr>
            <w:tcW w:w="990" w:type="dxa"/>
          </w:tcPr>
          <w:p w14:paraId="413BD8E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2FFBF75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Dead</w:t>
            </w:r>
          </w:p>
        </w:tc>
        <w:tc>
          <w:tcPr>
            <w:tcW w:w="990" w:type="dxa"/>
          </w:tcPr>
          <w:p w14:paraId="704DC3D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0" w:type="dxa"/>
          </w:tcPr>
          <w:p w14:paraId="725FD2A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Tumor</w:t>
            </w:r>
          </w:p>
        </w:tc>
      </w:tr>
      <w:tr w:rsidR="0077415E" w:rsidRPr="00594523" w14:paraId="35319ABD" w14:textId="77777777" w:rsidTr="00E16EC0">
        <w:tc>
          <w:tcPr>
            <w:tcW w:w="805" w:type="dxa"/>
          </w:tcPr>
          <w:p w14:paraId="46CBFDA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&lt;EndNote&gt;&lt;Cite&gt;&lt;Author&gt;Sugimoto&lt;/Author&gt;&lt;Year&gt;2013&lt;/Year&gt;&lt;IDText&gt;Yolk sac tumor of the bilateral basal ganglia in a patient with Down syndrome&lt;/IDText&gt;&lt;DisplayText&gt;&lt;style face="superscript"&gt;15&lt;/style&gt;&lt;/DisplayText&gt;&lt;record&gt;&lt;dates&gt;&lt;pub-dates&gt;&lt;date&gt;Oct&lt;/date&gt;&lt;/pub-dates&gt;&lt;year&gt;2013&lt;/year&gt;&lt;/dates&gt;&lt;keywords&gt;&lt;keyword&gt;Adolescent&lt;/keyword&gt;&lt;keyword&gt;Antineoplastic Combined Chemotherapy Protocols&lt;/keyword&gt;&lt;keyword&gt;Basal Ganglia&lt;/keyword&gt;&lt;keyword&gt;Brain Neoplasms&lt;/keyword&gt;&lt;keyword&gt;Chemoradiotherapy&lt;/keyword&gt;&lt;keyword&gt;Cisplatin&lt;/keyword&gt;&lt;keyword&gt;Disease Progression&lt;/keyword&gt;&lt;keyword&gt;Down Syndrome&lt;/keyword&gt;&lt;keyword&gt;Endodermal Sinus Tumor&lt;/keyword&gt;&lt;keyword&gt;Etoposide&lt;/keyword&gt;&lt;keyword&gt;Female&lt;/keyword&gt;&lt;keyword&gt;Humans&lt;/keyword&gt;&lt;keyword&gt;Ifosfamide&lt;/keyword&gt;&lt;keyword&gt;Magnetic Resonance Imaging&lt;/keyword&gt;&lt;keyword&gt;Paresis&lt;/keyword&gt;&lt;keyword&gt;Treatment Outcome&lt;/keyword&gt;&lt;/keywords&gt;&lt;urls&gt;&lt;related-urls&gt;&lt;url&gt;https://www.ncbi.nlm.nih.gov/pubmed/23306965&lt;/url&gt;&lt;/related-urls&gt;&lt;/urls&gt;&lt;isbn&gt;1861-387X&lt;/isbn&gt;&lt;titles&gt;&lt;title&gt;Yolk sac tumor of the bilateral basal ganglia in a patient with Down syndrome&lt;/title&gt;&lt;secondary-title&gt;Brain Tumor Pathol&lt;/secondary-title&gt;&lt;/titles&gt;&lt;pages&gt;247-52&lt;/pages&gt;&lt;number&gt;4&lt;/number&gt;&lt;contributors&gt;&lt;authors&gt;&lt;author&gt;Sugimoto, K.&lt;/author&gt;&lt;author&gt;Ideguchi, M.&lt;/author&gt;&lt;author&gt;Sadahiro, H.&lt;/author&gt;&lt;author&gt;Yoshikawa, K.&lt;/author&gt;&lt;author&gt;Goto, H.&lt;/author&gt;&lt;author&gt;Nomura, S.&lt;/author&gt;&lt;author&gt;Fujii, M.&lt;/author&gt;&lt;author&gt;Suzuki, M.&lt;/author&gt;&lt;/authors&gt;&lt;/contributors&gt;&lt;edition&gt;2013/01/11&lt;/edition&gt;&lt;language&gt;eng&lt;/language&gt;&lt;added-date format="utc"&gt;1576861681&lt;/added-date&gt;&lt;ref-type name="Journal Article"&gt;17&lt;/ref-type&gt;&lt;rec-number&gt;113&lt;/rec-number&gt;&lt;last-updated-date format="utc"&gt;1576861681&lt;/last-updated-date&gt;&lt;accession-num&gt;23306965&lt;/accession-num&gt;&lt;electronic-resource-num&gt;10.1007/s10014-012-0134-9&lt;/electronic-resource-num&gt;&lt;volume&gt;30&lt;/volume&gt;&lt;/record&gt;&lt;/Cite&gt;&lt;/EndNote&gt;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15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1ACFB46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17y</w:t>
            </w:r>
          </w:p>
        </w:tc>
        <w:tc>
          <w:tcPr>
            <w:tcW w:w="720" w:type="dxa"/>
          </w:tcPr>
          <w:p w14:paraId="231632DF" w14:textId="26F461C4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2D48DC77" w14:textId="1C8E8878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900" w:type="dxa"/>
          </w:tcPr>
          <w:p w14:paraId="5F3E7D2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7B54E6C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Yes: NR</w:t>
            </w:r>
          </w:p>
        </w:tc>
        <w:tc>
          <w:tcPr>
            <w:tcW w:w="1620" w:type="dxa"/>
          </w:tcPr>
          <w:p w14:paraId="03278DA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Ifos, Cisplatin, Etop</w:t>
            </w:r>
          </w:p>
        </w:tc>
        <w:tc>
          <w:tcPr>
            <w:tcW w:w="990" w:type="dxa"/>
          </w:tcPr>
          <w:p w14:paraId="1F71523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</w:p>
        </w:tc>
        <w:tc>
          <w:tcPr>
            <w:tcW w:w="1260" w:type="dxa"/>
          </w:tcPr>
          <w:p w14:paraId="596B39E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01995FC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73FC681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4AA2B83B" w14:textId="77777777" w:rsidTr="00E16EC0">
        <w:tc>
          <w:tcPr>
            <w:tcW w:w="805" w:type="dxa"/>
          </w:tcPr>
          <w:p w14:paraId="4B0A110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&lt;EndNote&gt;&lt;Cite&gt;&lt;Author&gt;Bakhtiar&lt;/Author&gt;&lt;Year&gt;2012&lt;/Year&gt;&lt;IDText&gt;Posterior fossa immature teratoma in an infant with trisomy 21: A case report and review of the literature&lt;/IDText&gt;&lt;DisplayText&gt;&lt;style face="superscript"&gt;16&lt;/style&gt;&lt;/DisplayText&gt;&lt;record&gt;&lt;keywords&gt;&lt;keyword&gt;Down syndrome&lt;/keyword&gt;&lt;keyword&gt;immature teratoma&lt;/keyword&gt;&lt;keyword&gt;maturation&lt;/keyword&gt;&lt;keyword&gt;posterior fossa tumor&lt;/keyword&gt;&lt;/keywords&gt;&lt;urls&gt;&lt;related-urls&gt;&lt;url&gt;https://www.ncbi.nlm.nih.gov/pubmed/23061016&lt;/url&gt;&lt;/related-urls&gt;&lt;/urls&gt;&lt;isbn&gt;2152-7806&lt;/isbn&gt;&lt;custom2&gt;PMC3463838&lt;/custom2&gt;&lt;titles&gt;&lt;title&gt;Posterior fossa immature teratoma in an infant with trisomy 21: A case report and review of the literature&lt;/title&gt;&lt;secondary-title&gt;Surg Neurol Int&lt;/secondary-title&gt;&lt;/titles&gt;&lt;pages&gt;100&lt;/pages&gt;&lt;contributors&gt;&lt;authors&gt;&lt;author&gt;Bakhtiar, Y.&lt;/author&gt;&lt;author&gt;Yonezawa, H.&lt;/author&gt;&lt;author&gt;Bohara, M.&lt;/author&gt;&lt;author&gt;Hanaya, R.&lt;/author&gt;&lt;author&gt;Okamoto, Y.&lt;/author&gt;&lt;author&gt;Sugiyama, K.&lt;/author&gt;&lt;author&gt;Yoshioka, T.&lt;/author&gt;&lt;author&gt;Arita, K.&lt;/author&gt;&lt;/authors&gt;&lt;/contributors&gt;&lt;edition&gt;2012/08/27&lt;/edition&gt;&lt;language&gt;eng&lt;/language&gt;&lt;added-date format="utc"&gt;1576861229&lt;/added-date&gt;&lt;ref-type name="Journal Article"&gt;17&lt;/ref-type&gt;&lt;dates&gt;&lt;year&gt;2012&lt;/year&gt;&lt;/dates&gt;&lt;rec-number&gt;103&lt;/rec-number&gt;&lt;last-updated-date format="utc"&gt;1576861229&lt;/last-updated-date&gt;&lt;accession-num&gt;23061016&lt;/accession-num&gt;&lt;electronic-resource-num&gt;10.4103/2152-7806.100198&lt;/electronic-resource-num&gt;&lt;volume&gt;3&lt;/volume&gt;&lt;/record&gt;&lt;/Cite&gt;&lt;/EndNote&gt;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16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5C3B7D7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2m</w:t>
            </w:r>
          </w:p>
        </w:tc>
        <w:tc>
          <w:tcPr>
            <w:tcW w:w="720" w:type="dxa"/>
          </w:tcPr>
          <w:p w14:paraId="11AE6972" w14:textId="08575FCB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810" w:type="dxa"/>
          </w:tcPr>
          <w:p w14:paraId="71488B0D" w14:textId="25AA4F3C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CB</w:t>
            </w:r>
          </w:p>
        </w:tc>
        <w:tc>
          <w:tcPr>
            <w:tcW w:w="900" w:type="dxa"/>
          </w:tcPr>
          <w:p w14:paraId="070B6F9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GTR</w:t>
            </w:r>
          </w:p>
        </w:tc>
        <w:tc>
          <w:tcPr>
            <w:tcW w:w="1440" w:type="dxa"/>
          </w:tcPr>
          <w:p w14:paraId="5CC546C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1739265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Cisplatin, Etop</w:t>
            </w:r>
          </w:p>
        </w:tc>
        <w:tc>
          <w:tcPr>
            <w:tcW w:w="990" w:type="dxa"/>
          </w:tcPr>
          <w:p w14:paraId="0680E6F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1A2897C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22525F5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0" w:type="dxa"/>
          </w:tcPr>
          <w:p w14:paraId="4D1F739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25C42C27" w14:textId="77777777" w:rsidTr="00E16EC0">
        <w:trPr>
          <w:trHeight w:val="395"/>
        </w:trPr>
        <w:tc>
          <w:tcPr>
            <w:tcW w:w="805" w:type="dxa"/>
          </w:tcPr>
          <w:p w14:paraId="5F828EB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&lt;EndNote&gt;&lt;Cite&gt;&lt;Author&gt;Robson&lt;/Author&gt;&lt;Year&gt;1997&lt;/Year&gt;&lt;IDText&gt;Radiologic-pathologic conference of Children&amp;apos;s Hospital Boston: pineal region mass in a neonate&lt;/IDText&gt;&lt;DisplayText&gt;&lt;style face="superscript"&gt;17&lt;/style&gt;&lt;/DisplayText&gt;&lt;record&gt;&lt;dates&gt;&lt;pub-dates&gt;&lt;date&gt;Oct&lt;/date&gt;&lt;/pub-dates&gt;&lt;year&gt;1997&lt;/year&gt;&lt;/dates&gt;&lt;keywords&gt;&lt;keyword&gt;Boston&lt;/keyword&gt;&lt;keyword&gt;Brain Neoplasms&lt;/keyword&gt;&lt;keyword&gt;Craniotomy&lt;/keyword&gt;&lt;keyword&gt;Diagnosis, Differential&lt;/keyword&gt;&lt;keyword&gt;Down Syndrome&lt;/keyword&gt;&lt;keyword&gt;Female&lt;/keyword&gt;&lt;keyword&gt;Follow-Up Studies&lt;/keyword&gt;&lt;keyword&gt;Humans&lt;/keyword&gt;&lt;keyword&gt;Infant, Newborn&lt;/keyword&gt;&lt;keyword&gt;Magnetic Resonance Imaging&lt;/keyword&gt;&lt;keyword&gt;Pineal Gland&lt;/keyword&gt;&lt;keyword&gt;Radiography&lt;/keyword&gt;&lt;keyword&gt;Teratoma&lt;/keyword&gt;&lt;keyword&gt;Ultrasonography, Prenatal&lt;/keyword&gt;&lt;/keywords&gt;&lt;urls&gt;&lt;related-urls&gt;&lt;url&gt;https://www.ncbi.nlm.nih.gov/pubmed/9323255&lt;/url&gt;&lt;/related-urls&gt;&lt;/urls&gt;&lt;isbn&gt;0301-0449&lt;/isbn&gt;&lt;titles&gt;&lt;title&gt;Radiologic-pathologic conference of Children&amp;apos;s Hospital Boston: pineal region mass in a neonate&lt;/title&gt;&lt;secondary-title&gt;Pediatr Radiol&lt;/secondary-title&gt;&lt;/titles&gt;&lt;pages&gt;829-31&lt;/pages&gt;&lt;number&gt;10&lt;/number&gt;&lt;contributors&gt;&lt;authors&gt;&lt;author&gt;Robson, C. D.&lt;/author&gt;&lt;author&gt;Price, D. L.&lt;/author&gt;&lt;author&gt;Barnes, P. D.&lt;/author&gt;&lt;author&gt;Taylor, G. A.&lt;/author&gt;&lt;/authors&gt;&lt;/contributors&gt;&lt;language&gt;eng&lt;/language&gt;&lt;added-date format="utc"&gt;1576861748&lt;/added-date&gt;&lt;ref-type name="Journal Article"&gt;17&lt;/ref-type&gt;&lt;rec-number&gt;115&lt;/rec-number&gt;&lt;last-updated-date format="utc"&gt;1576861748&lt;/last-updated-date&gt;&lt;accession-num&gt;9323255&lt;/accession-num&gt;&lt;electronic-resource-num&gt;10.1007/s002470050247&lt;/electronic-resource-num&gt;&lt;volume&gt;27&lt;/volume&gt;&lt;/record&gt;&lt;/Cite&gt;&lt;/EndNote&gt;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17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2EAAEAA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Newborn</w:t>
            </w:r>
          </w:p>
        </w:tc>
        <w:tc>
          <w:tcPr>
            <w:tcW w:w="720" w:type="dxa"/>
          </w:tcPr>
          <w:p w14:paraId="5EFD804A" w14:textId="1B029C15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810" w:type="dxa"/>
          </w:tcPr>
          <w:p w14:paraId="6DF934DA" w14:textId="6B0FFA2D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900" w:type="dxa"/>
          </w:tcPr>
          <w:p w14:paraId="0C6D78C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GTR</w:t>
            </w:r>
          </w:p>
        </w:tc>
        <w:tc>
          <w:tcPr>
            <w:tcW w:w="1440" w:type="dxa"/>
          </w:tcPr>
          <w:p w14:paraId="5EBEF4D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5EC466D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14:paraId="2FAA854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3BC6A9B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4F6A880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0" w:type="dxa"/>
          </w:tcPr>
          <w:p w14:paraId="44F27D7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63C0ED2B" w14:textId="77777777" w:rsidTr="00E16EC0">
        <w:trPr>
          <w:trHeight w:val="197"/>
        </w:trPr>
        <w:tc>
          <w:tcPr>
            <w:tcW w:w="805" w:type="dxa"/>
          </w:tcPr>
          <w:p w14:paraId="71DE998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&lt;EndNote&gt;&lt;Cite&gt;&lt;Author&gt;Hashimoto&lt;/Author&gt;&lt;Year&gt;1995&lt;/Year&gt;&lt;IDText&gt;Down&amp;apos;s syndrome associated with intracranial germinoma and testicular embryonal carcinoma&lt;/IDText&gt;&lt;DisplayText&gt;&lt;style face="superscript"&gt;18&lt;/style&gt;&lt;/DisplayText&gt;&lt;record&gt;&lt;keywords&gt;&lt;keyword&gt;Adolescent&lt;/keyword&gt;&lt;keyword&gt;Brain Neoplasms&lt;/keyword&gt;&lt;keyword&gt;Carcinoma, Embryonal&lt;/keyword&gt;&lt;keyword&gt;Down Syndrome&lt;/keyword&gt;&lt;keyword&gt;Germinoma&lt;/keyword&gt;&lt;keyword&gt;Humans&lt;/keyword&gt;&lt;keyword&gt;Male&lt;/keyword&gt;&lt;keyword&gt;Testicular Neoplasms&lt;/keyword&gt;&lt;/keywords&gt;&lt;urls&gt;&lt;related-urls&gt;&lt;url&gt;https://www.ncbi.nlm.nih.gov/pubmed/8533196&lt;/url&gt;&lt;/related-urls&gt;&lt;/urls&gt;&lt;isbn&gt;0042-1138&lt;/isbn&gt;&lt;titles&gt;&lt;title&gt;Down&amp;apos;s syndrome associated with intracranial germinoma and testicular embryonal carcinoma&lt;/title&gt;&lt;secondary-title&gt;Urol Int&lt;/secondary-title&gt;&lt;/titles&gt;&lt;pages&gt;120-2&lt;/pages&gt;&lt;number&gt;2&lt;/number&gt;&lt;contributors&gt;&lt;authors&gt;&lt;author&gt;Hashimoto, T.&lt;/author&gt;&lt;author&gt;Sasagawa, I.&lt;/author&gt;&lt;author&gt;Ishigooka, M.&lt;/author&gt;&lt;author&gt;Kubota, Y.&lt;/author&gt;&lt;author&gt;Nakada, T.&lt;/author&gt;&lt;author&gt;Fujita, T.&lt;/author&gt;&lt;author&gt;Nakai, O.&lt;/author&gt;&lt;/authors&gt;&lt;/contributors&gt;&lt;language&gt;eng&lt;/language&gt;&lt;added-date format="utc"&gt;1576861773&lt;/added-date&gt;&lt;ref-type name="Journal Article"&gt;17&lt;/ref-type&gt;&lt;dates&gt;&lt;year&gt;1995&lt;/year&gt;&lt;/dates&gt;&lt;rec-number&gt;116&lt;/rec-number&gt;&lt;last-updated-date format="utc"&gt;1576861773&lt;/last-updated-date&gt;&lt;accession-num&gt;8533196&lt;/accession-num&gt;&lt;electronic-resource-num&gt;10.1159/000282766&lt;/electronic-resource-num&gt;&lt;volume&gt;55&lt;/volume&gt;&lt;/record&gt;&lt;/Cite&gt;&lt;/EndNote&gt;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18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03B597B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12y</w:t>
            </w:r>
          </w:p>
        </w:tc>
        <w:tc>
          <w:tcPr>
            <w:tcW w:w="720" w:type="dxa"/>
          </w:tcPr>
          <w:p w14:paraId="3F2C220C" w14:textId="4E2A80FC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6889BA5E" w14:textId="3E2F7F1C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900" w:type="dxa"/>
          </w:tcPr>
          <w:p w14:paraId="06BF8A2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</w:p>
        </w:tc>
        <w:tc>
          <w:tcPr>
            <w:tcW w:w="1440" w:type="dxa"/>
          </w:tcPr>
          <w:p w14:paraId="7D23EA7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WBI: 40; Spine: 26</w:t>
            </w:r>
          </w:p>
        </w:tc>
        <w:tc>
          <w:tcPr>
            <w:tcW w:w="1620" w:type="dxa"/>
          </w:tcPr>
          <w:p w14:paraId="65E77B9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14:paraId="7C7D93C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789BAC3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072A68F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0" w:type="dxa"/>
          </w:tcPr>
          <w:p w14:paraId="01097B0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3D0B2DBB" w14:textId="77777777" w:rsidTr="00E16EC0">
        <w:tc>
          <w:tcPr>
            <w:tcW w:w="805" w:type="dxa"/>
          </w:tcPr>
          <w:p w14:paraId="7B57649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&lt;EndNote&gt;&lt;Cite&gt;&lt;Author&gt;Nodomi&lt;/Author&gt;&lt;Year&gt;2017&lt;/Year&gt;&lt;IDText&gt;Efficacy of Ifosfamide-Cisplatin-Etoposide (ICE) Chemotherapy for a CNS Germinoma in a Child With Down Syndrome&lt;/IDText&gt;&lt;DisplayText&gt;&lt;style face="superscript"&gt;19&lt;/style&gt;&lt;/DisplayText&gt;&lt;record&gt;&lt;dates&gt;&lt;pub-dates&gt;&lt;date&gt;01&lt;/date&gt;&lt;/pub-dates&gt;&lt;year&gt;2017&lt;/year&gt;&lt;/dates&gt;&lt;keywords&gt;&lt;keyword&gt;Adolescent&lt;/keyword&gt;&lt;keyword&gt;Antineoplastic Combined Chemotherapy Protocols&lt;/keyword&gt;&lt;keyword&gt;Basal Ganglia&lt;/keyword&gt;&lt;keyword&gt;Cisplatin&lt;/keyword&gt;&lt;keyword&gt;Cranial Irradiation&lt;/keyword&gt;&lt;keyword&gt;Down Syndrome&lt;/keyword&gt;&lt;keyword&gt;Etoposide&lt;/keyword&gt;&lt;keyword&gt;Germinoma&lt;/keyword&gt;&lt;keyword&gt;Humans&lt;/keyword&gt;&lt;keyword&gt;Ifosfamide&lt;/keyword&gt;&lt;keyword&gt;Magnetic Resonance Imaging&lt;/keyword&gt;&lt;keyword&gt;Male&lt;/keyword&gt;&lt;keyword&gt;Neutropenia&lt;/keyword&gt;&lt;keyword&gt;Paresis&lt;/keyword&gt;&lt;keyword&gt;Remission Induction&lt;/keyword&gt;&lt;keyword&gt;Supratentorial Neoplasms&lt;/keyword&gt;&lt;/keywords&gt;&lt;urls&gt;&lt;related-urls&gt;&lt;url&gt;https://www.ncbi.nlm.nih.gov/pubmed/27879538&lt;/url&gt;&lt;/related-urls&gt;&lt;/urls&gt;&lt;isbn&gt;1536-3678&lt;/isbn&gt;&lt;titles&gt;&lt;title&gt;Efficacy of Ifosfamide-Cisplatin-Etoposide (ICE) Chemotherapy for a CNS Germinoma in a Child With Down Syndrome&lt;/title&gt;&lt;secondary-title&gt;J Pediatr Hematol Oncol&lt;/secondary-title&gt;&lt;/titles&gt;&lt;pages&gt;e39-e42&lt;/pages&gt;&lt;number&gt;1&lt;/number&gt;&lt;contributors&gt;&lt;authors&gt;&lt;author&gt;Nodomi, S.&lt;/author&gt;&lt;author&gt;Umeda, K.&lt;/author&gt;&lt;author&gt;Ueno, H.&lt;/author&gt;&lt;author&gt;Saida, S.&lt;/author&gt;&lt;author&gt;Hiramatsu, H.&lt;/author&gt;&lt;author&gt;Funaki, T.&lt;/author&gt;&lt;author&gt;Arakawa, Y.&lt;/author&gt;&lt;author&gt;Mizowaki, T.&lt;/author&gt;&lt;author&gt;Adachi, S.&lt;/author&gt;&lt;author&gt;Heike, T.&lt;/author&gt;&lt;/authors&gt;&lt;/contributors&gt;&lt;language&gt;eng&lt;/language&gt;&lt;added-date format="utc"&gt;1576861821&lt;/added-date&gt;&lt;ref-type name="Journal Article"&gt;17&lt;/ref-type&gt;&lt;rec-number&gt;117&lt;/rec-number&gt;&lt;last-updated-date format="utc"&gt;1576861821&lt;/last-updated-date&gt;&lt;accession-num&gt;27879538&lt;/accession-num&gt;&lt;electronic-resource-num&gt;10.1097/MPH.0000000000000711&lt;/electronic-resource-num&gt;&lt;volume&gt;39&lt;/volume&gt;&lt;/record&gt;&lt;/Cite&gt;&lt;/EndNote&gt;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19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62BB9FB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14y</w:t>
            </w:r>
          </w:p>
        </w:tc>
        <w:tc>
          <w:tcPr>
            <w:tcW w:w="720" w:type="dxa"/>
          </w:tcPr>
          <w:p w14:paraId="2AE21E25" w14:textId="4FA31598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52EC2B97" w14:textId="1B230E23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900" w:type="dxa"/>
          </w:tcPr>
          <w:p w14:paraId="49512B7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49FCD4A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WBI: 24</w:t>
            </w:r>
          </w:p>
        </w:tc>
        <w:tc>
          <w:tcPr>
            <w:tcW w:w="1620" w:type="dxa"/>
          </w:tcPr>
          <w:p w14:paraId="03782BB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Ifos, Cisplatin, Etop</w:t>
            </w:r>
          </w:p>
        </w:tc>
        <w:tc>
          <w:tcPr>
            <w:tcW w:w="990" w:type="dxa"/>
          </w:tcPr>
          <w:p w14:paraId="34320C2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7F08497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7BF7679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0" w:type="dxa"/>
          </w:tcPr>
          <w:p w14:paraId="5D4F0F4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1387C43D" w14:textId="77777777" w:rsidTr="00E16EC0">
        <w:trPr>
          <w:trHeight w:val="188"/>
        </w:trPr>
        <w:tc>
          <w:tcPr>
            <w:tcW w:w="805" w:type="dxa"/>
          </w:tcPr>
          <w:p w14:paraId="70E6253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&lt;EndNote&gt;&lt;Cite&gt;&lt;Author&gt;Endo&lt;/Author&gt;&lt;Year&gt;2013&lt;/Year&gt;&lt;IDText&gt;Primary intracranial yolk sac tumor in the posterior fossa: case report of a child with Down syndrome&lt;/IDText&gt;&lt;DisplayText&gt;&lt;style face="superscript"&gt;20&lt;/style&gt;&lt;/DisplayText&gt;&lt;record&gt;&lt;dates&gt;&lt;pub-dates&gt;&lt;date&gt;Jun&lt;/date&gt;&lt;/pub-dates&gt;&lt;year&gt;2013&lt;/year&gt;&lt;/dates&gt;&lt;keywords&gt;&lt;keyword&gt;Child, Preschool&lt;/keyword&gt;&lt;keyword&gt;Combined Modality Therapy&lt;/keyword&gt;&lt;keyword&gt;Cranial Fossa, Posterior&lt;/keyword&gt;&lt;keyword&gt;Down Syndrome&lt;/keyword&gt;&lt;keyword&gt;Endodermal Sinus Tumor&lt;/keyword&gt;&lt;keyword&gt;Fetal Proteins&lt;/keyword&gt;&lt;keyword&gt;Humans&lt;/keyword&gt;&lt;keyword&gt;Immunohistochemistry&lt;/keyword&gt;&lt;keyword&gt;Magnetic Resonance Imaging&lt;/keyword&gt;&lt;keyword&gt;Male&lt;/keyword&gt;&lt;keyword&gt;Neurosurgical Procedures&lt;/keyword&gt;&lt;keyword&gt;Skull Base Neoplasms&lt;/keyword&gt;&lt;/keywords&gt;&lt;urls&gt;&lt;related-urls&gt;&lt;url&gt;https://www.ncbi.nlm.nih.gov/pubmed/22906817&lt;/url&gt;&lt;/related-urls&gt;&lt;/urls&gt;&lt;isbn&gt;1872-6968&lt;/isbn&gt;&lt;titles&gt;&lt;title&gt;Primary intracranial yolk sac tumor in the posterior fossa: case report of a child with Down syndrome&lt;/title&gt;&lt;secondary-title&gt;Clin Neurol Neurosurg&lt;/secondary-title&gt;&lt;/titles&gt;&lt;pages&gt;811-3&lt;/pages&gt;&lt;number&gt;6&lt;/number&gt;&lt;contributors&gt;&lt;authors&gt;&lt;author&gt;Endo, S.&lt;/author&gt;&lt;author&gt;Kobayashi, H.&lt;/author&gt;&lt;author&gt;Terasaka, S.&lt;/author&gt;&lt;author&gt;Iguchi, A.&lt;/author&gt;&lt;author&gt;Cho, Y.&lt;/author&gt;&lt;author&gt;Ohshima, J.&lt;/author&gt;&lt;author&gt;Kubota, K.&lt;/author&gt;&lt;author&gt;Houkin, K.&lt;/author&gt;&lt;/authors&gt;&lt;/contributors&gt;&lt;edition&gt;2012/08/18&lt;/edition&gt;&lt;language&gt;eng&lt;/language&gt;&lt;added-date format="utc"&gt;1576861876&lt;/added-date&gt;&lt;ref-type name="Journal Article"&gt;17&lt;/ref-type&gt;&lt;rec-number&gt;118&lt;/rec-number&gt;&lt;last-updated-date format="utc"&gt;1576861876&lt;/last-updated-date&gt;&lt;accession-num&gt;22906817&lt;/accession-num&gt;&lt;electronic-resource-num&gt;10.1016/j.clineuro.2012.07.023&lt;/electronic-resource-num&gt;&lt;volume&gt;115&lt;/volume&gt;&lt;/record&gt;&lt;/Cite&gt;&lt;/EndNote&gt;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20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482E975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1.5y</w:t>
            </w:r>
          </w:p>
        </w:tc>
        <w:tc>
          <w:tcPr>
            <w:tcW w:w="720" w:type="dxa"/>
          </w:tcPr>
          <w:p w14:paraId="297F5A50" w14:textId="58DAB1F9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3E7158F2" w14:textId="3FAB4B95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PF</w:t>
            </w:r>
          </w:p>
        </w:tc>
        <w:tc>
          <w:tcPr>
            <w:tcW w:w="900" w:type="dxa"/>
          </w:tcPr>
          <w:p w14:paraId="1D6E226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GTR</w:t>
            </w:r>
          </w:p>
        </w:tc>
        <w:tc>
          <w:tcPr>
            <w:tcW w:w="1440" w:type="dxa"/>
          </w:tcPr>
          <w:p w14:paraId="252B28E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03CE05E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Cisplatin, Etop, Bleomycin</w:t>
            </w:r>
          </w:p>
        </w:tc>
        <w:tc>
          <w:tcPr>
            <w:tcW w:w="990" w:type="dxa"/>
          </w:tcPr>
          <w:p w14:paraId="11C662A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02C2E5A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09EFFFD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</w:tcPr>
          <w:p w14:paraId="5737D23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7BF663DD" w14:textId="77777777" w:rsidTr="00E16EC0">
        <w:tc>
          <w:tcPr>
            <w:tcW w:w="805" w:type="dxa"/>
          </w:tcPr>
          <w:p w14:paraId="5A801AE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PEVuZE5vdGU+PENpdGU+PEF1dGhvcj5BYnUgQXJqYTwvQXV0aG9yPjxZZWFyPjIwMTg8L1llYXI+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</w:fldData>
              </w:fldChar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PEVuZE5vdGU+PENpdGU+PEF1dGhvcj5BYnUgQXJqYTwvQXV0aG9yPjxZZWFyPjIwMTg8L1llYXI+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</w:fldData>
              </w:fldChar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21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7F95A38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17y</w:t>
            </w:r>
          </w:p>
        </w:tc>
        <w:tc>
          <w:tcPr>
            <w:tcW w:w="720" w:type="dxa"/>
          </w:tcPr>
          <w:p w14:paraId="60DF34D1" w14:textId="39DAA326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2AAE688D" w14:textId="15B877F8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00" w:type="dxa"/>
          </w:tcPr>
          <w:p w14:paraId="7FEDB73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</w:p>
        </w:tc>
        <w:tc>
          <w:tcPr>
            <w:tcW w:w="1440" w:type="dxa"/>
          </w:tcPr>
          <w:p w14:paraId="5D9AE2E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1A0029B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Carbo, Etop, cisplatin, bentuximab-vendotin</w:t>
            </w:r>
          </w:p>
        </w:tc>
        <w:tc>
          <w:tcPr>
            <w:tcW w:w="990" w:type="dxa"/>
          </w:tcPr>
          <w:p w14:paraId="134D0AE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0DA7127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5D7BFF9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0" w:type="dxa"/>
          </w:tcPr>
          <w:p w14:paraId="79097C6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703F2F64" w14:textId="77777777" w:rsidTr="00E16EC0">
        <w:tc>
          <w:tcPr>
            <w:tcW w:w="805" w:type="dxa"/>
          </w:tcPr>
          <w:p w14:paraId="36621D9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PEVuZE5vdGU+PENpdGU+PEF1dGhvcj5NaXlha2U8L0F1dGhvcj48WWVhcj4yMDE3PC9ZZWFyPjxJ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</w:fldData>
              </w:fldChar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PEVuZE5vdGU+PENpdGU+PEF1dGhvcj5NaXlha2U8L0F1dGhvcj48WWVhcj4yMDE3PC9ZZWFyPjxJ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</w:fldData>
              </w:fldChar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22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6D15A03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18y</w:t>
            </w:r>
          </w:p>
        </w:tc>
        <w:tc>
          <w:tcPr>
            <w:tcW w:w="720" w:type="dxa"/>
          </w:tcPr>
          <w:p w14:paraId="2EC2924A" w14:textId="13B1AF64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71AF4114" w14:textId="6DFA19F4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CB/P/MB; Mets</w:t>
            </w:r>
          </w:p>
        </w:tc>
        <w:tc>
          <w:tcPr>
            <w:tcW w:w="900" w:type="dxa"/>
          </w:tcPr>
          <w:p w14:paraId="6B608EF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725A109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CSI: 23.4</w:t>
            </w:r>
          </w:p>
        </w:tc>
        <w:tc>
          <w:tcPr>
            <w:tcW w:w="1620" w:type="dxa"/>
          </w:tcPr>
          <w:p w14:paraId="043C6AB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Carbo, Etop</w:t>
            </w:r>
          </w:p>
        </w:tc>
        <w:tc>
          <w:tcPr>
            <w:tcW w:w="990" w:type="dxa"/>
          </w:tcPr>
          <w:p w14:paraId="1CD6EF4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</w:p>
        </w:tc>
        <w:tc>
          <w:tcPr>
            <w:tcW w:w="1260" w:type="dxa"/>
          </w:tcPr>
          <w:p w14:paraId="7CA6803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1A91766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0" w:type="dxa"/>
          </w:tcPr>
          <w:p w14:paraId="59781EB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0C9C9D89" w14:textId="77777777" w:rsidTr="00E16EC0">
        <w:tc>
          <w:tcPr>
            <w:tcW w:w="805" w:type="dxa"/>
          </w:tcPr>
          <w:p w14:paraId="4309F22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&lt;EndNote&gt;&lt;Cite&gt;&lt;Author&gt;Tempaku&lt;/Author&gt;&lt;Year&gt;2018&lt;/Year&gt;&lt;IDText&gt;Basal Ganglia Germinoma Associated with Down Syndrome in a Female Patient&lt;/IDText&gt;&lt;DisplayText&gt;&lt;style face="superscript"&gt;23&lt;/style&gt;&lt;/DisplayText&gt;&lt;record&gt;&lt;titles&gt;&lt;title&gt;Basal Ganglia Germinoma Associated with Down Syndrome in a Female Patient&lt;/title&gt;&lt;secondary-title&gt;BAOJ Neurol&lt;/secondary-title&gt;&lt;/titles&gt;&lt;pages&gt;50&lt;/pages&gt;&lt;contributors&gt;&lt;authors&gt;&lt;author&gt;Tempaku, Akira&lt;/author&gt;&lt;/authors&gt;&lt;/contributors&gt;&lt;added-date format="utc"&gt;1577017969&lt;/added-date&gt;&lt;ref-type name="Journal Article"&gt;17&lt;/ref-type&gt;&lt;dates&gt;&lt;year&gt;2018&lt;/year&gt;&lt;/dates&gt;&lt;rec-number&gt;127&lt;/rec-number&gt;&lt;last-updated-date format="utc"&gt;1577017969&lt;/last-updated-date&gt;&lt;volume&gt;4&lt;/volume&gt;&lt;/record&gt;&lt;/Cite&gt;&lt;/EndNote&gt;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23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6F9BD8D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15y</w:t>
            </w:r>
          </w:p>
        </w:tc>
        <w:tc>
          <w:tcPr>
            <w:tcW w:w="720" w:type="dxa"/>
          </w:tcPr>
          <w:p w14:paraId="477D05BF" w14:textId="22A246DA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48DAE163" w14:textId="7972E30B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900" w:type="dxa"/>
          </w:tcPr>
          <w:p w14:paraId="100563D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39D2FC0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WVI: 30</w:t>
            </w:r>
          </w:p>
        </w:tc>
        <w:tc>
          <w:tcPr>
            <w:tcW w:w="1620" w:type="dxa"/>
          </w:tcPr>
          <w:p w14:paraId="6E1B6DB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Ifos, Cisplatin, Etop</w:t>
            </w:r>
          </w:p>
        </w:tc>
        <w:tc>
          <w:tcPr>
            <w:tcW w:w="990" w:type="dxa"/>
          </w:tcPr>
          <w:p w14:paraId="2D4DB34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</w:p>
        </w:tc>
        <w:tc>
          <w:tcPr>
            <w:tcW w:w="1260" w:type="dxa"/>
          </w:tcPr>
          <w:p w14:paraId="18E4109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Dead</w:t>
            </w:r>
          </w:p>
        </w:tc>
        <w:tc>
          <w:tcPr>
            <w:tcW w:w="990" w:type="dxa"/>
          </w:tcPr>
          <w:p w14:paraId="005D9AF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0" w:type="dxa"/>
          </w:tcPr>
          <w:p w14:paraId="220DF5D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Sepsis</w:t>
            </w:r>
          </w:p>
        </w:tc>
      </w:tr>
      <w:tr w:rsidR="0077415E" w:rsidRPr="00594523" w14:paraId="453846B9" w14:textId="77777777" w:rsidTr="00E16EC0">
        <w:tc>
          <w:tcPr>
            <w:tcW w:w="805" w:type="dxa"/>
          </w:tcPr>
          <w:p w14:paraId="6F5458A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PEVuZE5vdGU+PENpdGU+PEF1dGhvcj5UYWthZGE8L0F1dGhvcj48WWVhcj4yMDE4PC9ZZWFyPjxJ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</w:fldData>
              </w:fldChar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PEVuZE5vdGU+PENpdGU+PEF1dGhvcj5UYWthZGE8L0F1dGhvcj48WWVhcj4yMDE4PC9ZZWFyPjxJ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</w:fldData>
              </w:fldChar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24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11D8D36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1y</w:t>
            </w:r>
          </w:p>
        </w:tc>
        <w:tc>
          <w:tcPr>
            <w:tcW w:w="720" w:type="dxa"/>
          </w:tcPr>
          <w:p w14:paraId="499A68E1" w14:textId="73196CB6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463227C0" w14:textId="225247D5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00" w:type="dxa"/>
          </w:tcPr>
          <w:p w14:paraId="0D2BBFB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</w:p>
        </w:tc>
        <w:tc>
          <w:tcPr>
            <w:tcW w:w="1440" w:type="dxa"/>
          </w:tcPr>
          <w:p w14:paraId="6267074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Local: 41.4</w:t>
            </w:r>
          </w:p>
        </w:tc>
        <w:tc>
          <w:tcPr>
            <w:tcW w:w="1620" w:type="dxa"/>
          </w:tcPr>
          <w:p w14:paraId="258F1E4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Ifos, Cisplatin, Etop</w:t>
            </w:r>
          </w:p>
        </w:tc>
        <w:tc>
          <w:tcPr>
            <w:tcW w:w="990" w:type="dxa"/>
          </w:tcPr>
          <w:p w14:paraId="7E89BB2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04DD787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3F63818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990" w:type="dxa"/>
          </w:tcPr>
          <w:p w14:paraId="676C6A5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5F4FD6E6" w14:textId="77777777" w:rsidTr="00E16EC0">
        <w:trPr>
          <w:trHeight w:val="521"/>
        </w:trPr>
        <w:tc>
          <w:tcPr>
            <w:tcW w:w="805" w:type="dxa"/>
          </w:tcPr>
          <w:p w14:paraId="1AFE0D1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&lt;EndNote&gt;&lt;Cite&gt;&lt;Author&gt;Sadakata&lt;/Author&gt;&lt;Year&gt;2021&lt;/Year&gt;&lt;IDText&gt;A case of basal ganglia germ cell tumor associated with Down&amp;apos;s syndrome&lt;/IDText&gt;&lt;DisplayText&gt;&lt;style face="superscript"&gt;25&lt;/style&gt;&lt;/DisplayText&gt;&lt;record&gt;&lt;titles&gt;&lt;title&gt;A case of basal ganglia germ cell tumor associated with Down&amp;apos;s syndrome&lt;/title&gt;&lt;/titles&gt;&lt;contributors&gt;&lt;authors&gt;&lt;author&gt;Sadakata, Eisaku&lt;/author&gt;&lt;author&gt;Yoshida, Koichi&lt;/author&gt;&lt;author&gt;Baba, Shiro&lt;/author&gt;&lt;author&gt;Fuku, Kenta&lt;/author&gt;&lt;author&gt;Matsuo, Takayuki&lt;/author&gt;&lt;/authors&gt;&lt;/contributors&gt;&lt;added-date format="utc"&gt;1645221582&lt;/added-date&gt;&lt;ref-type name="Generic"&gt;13&lt;/ref-type&gt;&lt;dates&gt;&lt;year&gt;2021&lt;/year&gt;&lt;/dates&gt;&lt;rec-number&gt;379&lt;/rec-number&gt;&lt;publisher&gt;Nervous System in Children&lt;/publisher&gt;&lt;last-updated-date format="utc"&gt;1645221658&lt;/last-updated-date&gt;&lt;/record&gt;&lt;/Cite&gt;&lt;/EndNote&gt;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25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1F49C63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8y</w:t>
            </w:r>
          </w:p>
        </w:tc>
        <w:tc>
          <w:tcPr>
            <w:tcW w:w="720" w:type="dxa"/>
          </w:tcPr>
          <w:p w14:paraId="4809F83F" w14:textId="265B28F4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810" w:type="dxa"/>
          </w:tcPr>
          <w:p w14:paraId="6C45D3B1" w14:textId="43B669E9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900" w:type="dxa"/>
          </w:tcPr>
          <w:p w14:paraId="4DD7117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4EC66FF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WBI: 24; Local: 24</w:t>
            </w:r>
          </w:p>
        </w:tc>
        <w:tc>
          <w:tcPr>
            <w:tcW w:w="1620" w:type="dxa"/>
          </w:tcPr>
          <w:p w14:paraId="2DC2B0E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Carboplatin, Etop, Ifos</w:t>
            </w:r>
          </w:p>
        </w:tc>
        <w:tc>
          <w:tcPr>
            <w:tcW w:w="990" w:type="dxa"/>
          </w:tcPr>
          <w:p w14:paraId="210A252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</w:p>
        </w:tc>
        <w:tc>
          <w:tcPr>
            <w:tcW w:w="1260" w:type="dxa"/>
          </w:tcPr>
          <w:p w14:paraId="1D41083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62E4E9C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0" w:type="dxa"/>
          </w:tcPr>
          <w:p w14:paraId="02E9D2F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0E71461B" w14:textId="77777777" w:rsidTr="00E16EC0">
        <w:tc>
          <w:tcPr>
            <w:tcW w:w="805" w:type="dxa"/>
          </w:tcPr>
          <w:p w14:paraId="14F42F1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&lt;EndNote&gt;&lt;Cite&gt;&lt;Author&gt;Dagri&lt;/Author&gt;&lt;Year&gt;2012&lt;/Year&gt;&lt;IDText&gt;GC-08 CENTRAL NERVOUS SYSTEM (CNS) GERM CELL TUMORS (GCT) AND DOWN SYNDROME: TREATMENT STRATEGIES AND MORBIDITIES&lt;/IDText&gt;&lt;DisplayText&gt;&lt;style face="superscript"&gt;26&lt;/style&gt;&lt;/DisplayText&gt;&lt;record&gt;&lt;titles&gt;&lt;title&gt;GC-08 CENTRAL NERVOUS SYSTEM (CNS) GERM CELL TUMORS (GCT) AND DOWN SYNDROME: TREATMENT STRATEGIES AND MORBIDITIES&lt;/title&gt;&lt;/titles&gt;&lt;contributors&gt;&lt;authors&gt;&lt;author&gt;Dagri, Jennifer&lt;/author&gt;&lt;author&gt;Torkildson, Joseph&lt;/author&gt;&lt;author&gt;Cheng, Jerry,&lt;/author&gt;&lt;author&gt;Wang, Ricardo X&lt;/author&gt;&lt;author&gt;Yock, Torunn&lt;/author&gt;&lt;author&gt;Banerjee, Anuradha&lt;/author&gt;&lt;author&gt;Dhall, Girish&lt;/author&gt;&lt;author&gt;Finlay, Jonathan&lt;/author&gt;&lt;/authors&gt;&lt;/contributors&gt;&lt;added-date format="utc"&gt;1647301048&lt;/added-date&gt;&lt;pub-location&gt;Neuro Oncology (supplement)&lt;/pub-location&gt;&lt;ref-type name="Generic"&gt;13&lt;/ref-type&gt;&lt;dates&gt;&lt;year&gt;2012&lt;/year&gt;&lt;/dates&gt;&lt;rec-number&gt;392&lt;/rec-number&gt;&lt;last-updated-date format="utc"&gt;1647301161&lt;/last-updated-date&gt;&lt;/record&gt;&lt;/Cite&gt;&lt;/EndNote&gt;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26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76BF67A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6m</w:t>
            </w:r>
          </w:p>
        </w:tc>
        <w:tc>
          <w:tcPr>
            <w:tcW w:w="720" w:type="dxa"/>
          </w:tcPr>
          <w:p w14:paraId="32B0E7B2" w14:textId="13E64A7D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27F8A439" w14:textId="4185523E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P/S</w:t>
            </w:r>
          </w:p>
        </w:tc>
        <w:tc>
          <w:tcPr>
            <w:tcW w:w="900" w:type="dxa"/>
          </w:tcPr>
          <w:p w14:paraId="08C0F2D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440" w:type="dxa"/>
          </w:tcPr>
          <w:p w14:paraId="6D316E5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CSI: 18</w:t>
            </w:r>
          </w:p>
        </w:tc>
        <w:tc>
          <w:tcPr>
            <w:tcW w:w="1620" w:type="dxa"/>
          </w:tcPr>
          <w:p w14:paraId="1C639F1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Carboplatin, Etop, Ifos, Thiotepa</w:t>
            </w:r>
          </w:p>
        </w:tc>
        <w:tc>
          <w:tcPr>
            <w:tcW w:w="990" w:type="dxa"/>
          </w:tcPr>
          <w:p w14:paraId="34DBA70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69A27CD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199B6B9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90" w:type="dxa"/>
          </w:tcPr>
          <w:p w14:paraId="7A7C526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098C8439" w14:textId="77777777" w:rsidTr="00E16EC0">
        <w:trPr>
          <w:trHeight w:val="215"/>
        </w:trPr>
        <w:tc>
          <w:tcPr>
            <w:tcW w:w="805" w:type="dxa"/>
          </w:tcPr>
          <w:p w14:paraId="2A9B3ED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&lt;EndNote&gt;&lt;Cite&gt;&lt;Author&gt;Dagri&lt;/Author&gt;&lt;Year&gt;2012&lt;/Year&gt;&lt;IDText&gt;GC-08 CENTRAL NERVOUS SYSTEM (CNS) GERM CELL TUMORS (GCT) AND DOWN SYNDROME: TREATMENT STRATEGIES AND MORBIDITIES&lt;/IDText&gt;&lt;DisplayText&gt;&lt;style face="superscript"&gt;26&lt;/style&gt;&lt;/DisplayText&gt;&lt;record&gt;&lt;titles&gt;&lt;title&gt;GC-08 CENTRAL NERVOUS SYSTEM (CNS) GERM CELL TUMORS (GCT) AND DOWN SYNDROME: TREATMENT STRATEGIES AND MORBIDITIES&lt;/title&gt;&lt;/titles&gt;&lt;contributors&gt;&lt;authors&gt;&lt;author&gt;Dagri, Jennifer&lt;/author&gt;&lt;author&gt;Torkildson, Joseph&lt;/author&gt;&lt;author&gt;Cheng, Jerry,&lt;/author&gt;&lt;author&gt;Wang, Ricardo X&lt;/author&gt;&lt;author&gt;Yock, Torunn&lt;/author&gt;&lt;author&gt;Banerjee, Anuradha&lt;/author&gt;&lt;author&gt;Dhall, Girish&lt;/author&gt;&lt;author&gt;Finlay, Jonathan&lt;/author&gt;&lt;/authors&gt;&lt;/contributors&gt;&lt;added-date format="utc"&gt;1647301048&lt;/added-date&gt;&lt;pub-location&gt;Neuro Oncology (supplement)&lt;/pub-location&gt;&lt;ref-type name="Generic"&gt;13&lt;/ref-type&gt;&lt;dates&gt;&lt;year&gt;2012&lt;/year&gt;&lt;/dates&gt;&lt;rec-number&gt;392&lt;/rec-number&gt;&lt;last-updated-date format="utc"&gt;1647301161&lt;/last-updated-date&gt;&lt;/record&gt;&lt;/Cite&gt;&lt;/EndNote&gt;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26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20C5BCE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7m</w:t>
            </w:r>
          </w:p>
        </w:tc>
        <w:tc>
          <w:tcPr>
            <w:tcW w:w="720" w:type="dxa"/>
          </w:tcPr>
          <w:p w14:paraId="14A28CA1" w14:textId="04C45490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5CEDCA9B" w14:textId="47B562F8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00" w:type="dxa"/>
          </w:tcPr>
          <w:p w14:paraId="2982757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</w:p>
        </w:tc>
        <w:tc>
          <w:tcPr>
            <w:tcW w:w="1440" w:type="dxa"/>
          </w:tcPr>
          <w:p w14:paraId="0CE182A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WVI: NR</w:t>
            </w:r>
          </w:p>
        </w:tc>
        <w:tc>
          <w:tcPr>
            <w:tcW w:w="1620" w:type="dxa"/>
          </w:tcPr>
          <w:p w14:paraId="425DA5B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14:paraId="1DAA688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2D787B6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Dead</w:t>
            </w:r>
          </w:p>
        </w:tc>
        <w:tc>
          <w:tcPr>
            <w:tcW w:w="990" w:type="dxa"/>
          </w:tcPr>
          <w:p w14:paraId="0222E40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0" w:type="dxa"/>
          </w:tcPr>
          <w:p w14:paraId="0F92B09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Moyamoya</w:t>
            </w:r>
          </w:p>
        </w:tc>
      </w:tr>
      <w:tr w:rsidR="0077415E" w:rsidRPr="00594523" w14:paraId="441F4454" w14:textId="77777777" w:rsidTr="00E16EC0">
        <w:tc>
          <w:tcPr>
            <w:tcW w:w="805" w:type="dxa"/>
          </w:tcPr>
          <w:p w14:paraId="6EB9252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&lt;EndNote&gt;&lt;Cite&gt;&lt;Author&gt;Dagri&lt;/Author&gt;&lt;Year&gt;2012&lt;/Year&gt;&lt;IDText&gt;GC-08 CENTRAL NERVOUS SYSTEM (CNS) GERM CELL TUMORS (GCT) AND DOWN SYNDROME: TREATMENT STRATEGIES AND MORBIDITIES&lt;/IDText&gt;&lt;DisplayText&gt;&lt;style face="superscript"&gt;26&lt;/style&gt;&lt;/DisplayText&gt;&lt;record&gt;&lt;titles&gt;&lt;title&gt;GC-08 CENTRAL NERVOUS SYSTEM (CNS) GERM CELL TUMORS (GCT) AND DOWN SYNDROME: TREATMENT STRATEGIES AND MORBIDITIES&lt;/title&gt;&lt;/titles&gt;&lt;contributors&gt;&lt;authors&gt;&lt;author&gt;Dagri, Jennifer&lt;/author&gt;&lt;author&gt;Torkildson, Joseph&lt;/author&gt;&lt;author&gt;Cheng, Jerry,&lt;/author&gt;&lt;author&gt;Wang, Ricardo X&lt;/author&gt;&lt;author&gt;Yock, Torunn&lt;/author&gt;&lt;author&gt;Banerjee, Anuradha&lt;/author&gt;&lt;author&gt;Dhall, Girish&lt;/author&gt;&lt;author&gt;Finlay, Jonathan&lt;/author&gt;&lt;/authors&gt;&lt;/contributors&gt;&lt;added-date format="utc"&gt;1647301048&lt;/added-date&gt;&lt;pub-location&gt;Neuro Oncology (supplement)&lt;/pub-location&gt;&lt;ref-type name="Generic"&gt;13&lt;/ref-type&gt;&lt;dates&gt;&lt;year&gt;2012&lt;/year&gt;&lt;/dates&gt;&lt;rec-number&gt;392&lt;/rec-number&gt;&lt;last-updated-date format="utc"&gt;1647301161&lt;/last-updated-date&gt;&lt;/record&gt;&lt;/Cite&gt;&lt;/EndNote&gt;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26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4FD2DD4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4m</w:t>
            </w:r>
          </w:p>
        </w:tc>
        <w:tc>
          <w:tcPr>
            <w:tcW w:w="720" w:type="dxa"/>
          </w:tcPr>
          <w:p w14:paraId="16E373C9" w14:textId="7AECBFCC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810" w:type="dxa"/>
          </w:tcPr>
          <w:p w14:paraId="677EADCC" w14:textId="3AF9A95F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PF</w:t>
            </w:r>
          </w:p>
        </w:tc>
        <w:tc>
          <w:tcPr>
            <w:tcW w:w="900" w:type="dxa"/>
          </w:tcPr>
          <w:p w14:paraId="01DE6B3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GTR</w:t>
            </w:r>
          </w:p>
        </w:tc>
        <w:tc>
          <w:tcPr>
            <w:tcW w:w="1440" w:type="dxa"/>
          </w:tcPr>
          <w:p w14:paraId="4CC4CDD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351A74C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Etop, Carboplatin, Bleomycin</w:t>
            </w:r>
          </w:p>
        </w:tc>
        <w:tc>
          <w:tcPr>
            <w:tcW w:w="990" w:type="dxa"/>
          </w:tcPr>
          <w:p w14:paraId="52FF9AF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32E8BBF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257EC79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990" w:type="dxa"/>
          </w:tcPr>
          <w:p w14:paraId="0BBBF12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1293422B" w14:textId="77777777" w:rsidTr="00E16EC0">
        <w:tc>
          <w:tcPr>
            <w:tcW w:w="805" w:type="dxa"/>
          </w:tcPr>
          <w:p w14:paraId="7E8D183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&lt;EndNote&gt;&lt;Cite&gt;&lt;Author&gt;Dagri&lt;/Author&gt;&lt;Year&gt;2012&lt;/Year&gt;&lt;IDText&gt;GC-08 CENTRAL NERVOUS SYSTEM (CNS) GERM CELL TUMORS (GCT) AND DOWN SYNDROME: TREATMENT STRATEGIES AND MORBIDITIES&lt;/IDText&gt;&lt;DisplayText&gt;&lt;style face="superscript"&gt;26&lt;/style&gt;&lt;/DisplayText&gt;&lt;record&gt;&lt;titles&gt;&lt;title&gt;GC-08 CENTRAL NERVOUS SYSTEM (CNS) GERM CELL TUMORS (GCT) AND DOWN SYNDROME: TREATMENT STRATEGIES AND MORBIDITIES&lt;/title&gt;&lt;/titles&gt;&lt;contributors&gt;&lt;authors&gt;&lt;author&gt;Dagri, Jennifer&lt;/author&gt;&lt;author&gt;Torkildson, Joseph&lt;/author&gt;&lt;author&gt;Cheng, Jerry,&lt;/author&gt;&lt;author&gt;Wang, Ricardo X&lt;/author&gt;&lt;author&gt;Yock, Torunn&lt;/author&gt;&lt;author&gt;Banerjee, Anuradha&lt;/author&gt;&lt;author&gt;Dhall, Girish&lt;/author&gt;&lt;author&gt;Finlay, Jonathan&lt;/author&gt;&lt;/authors&gt;&lt;/contributors&gt;&lt;added-date format="utc"&gt;1647301048&lt;/added-date&gt;&lt;pub-location&gt;Neuro Oncology (supplement)&lt;/pub-location&gt;&lt;ref-type name="Generic"&gt;13&lt;/ref-type&gt;&lt;dates&gt;&lt;year&gt;2012&lt;/year&gt;&lt;/dates&gt;&lt;rec-number&gt;392&lt;/rec-number&gt;&lt;last-updated-date format="utc"&gt;1647301161&lt;/last-updated-date&gt;&lt;/record&gt;&lt;/Cite&gt;&lt;/EndNote&gt;</w:instrTex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94523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26</w:t>
            </w:r>
            <w:r w:rsidRPr="0059452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</w:tcPr>
          <w:p w14:paraId="05E6DDA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720" w:type="dxa"/>
          </w:tcPr>
          <w:p w14:paraId="08E01196" w14:textId="6786EABF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04D3450A" w14:textId="2EDDAA6E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00" w:type="dxa"/>
          </w:tcPr>
          <w:p w14:paraId="380C488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440" w:type="dxa"/>
          </w:tcPr>
          <w:p w14:paraId="4A47503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WVI: NR</w:t>
            </w:r>
          </w:p>
        </w:tc>
        <w:tc>
          <w:tcPr>
            <w:tcW w:w="1620" w:type="dxa"/>
          </w:tcPr>
          <w:p w14:paraId="2CDD1A6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Etop, Carboplatin, Bleomycin</w:t>
            </w:r>
          </w:p>
        </w:tc>
        <w:tc>
          <w:tcPr>
            <w:tcW w:w="990" w:type="dxa"/>
          </w:tcPr>
          <w:p w14:paraId="394AEC1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0A50D05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5954FE6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0" w:type="dxa"/>
          </w:tcPr>
          <w:p w14:paraId="2CB0B81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0DF83468" w14:textId="77777777" w:rsidTr="00E16EC0">
        <w:trPr>
          <w:trHeight w:val="260"/>
        </w:trPr>
        <w:tc>
          <w:tcPr>
            <w:tcW w:w="805" w:type="dxa"/>
          </w:tcPr>
          <w:p w14:paraId="365E301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20" w:type="dxa"/>
          </w:tcPr>
          <w:p w14:paraId="5668566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15.8y</w:t>
            </w:r>
          </w:p>
        </w:tc>
        <w:tc>
          <w:tcPr>
            <w:tcW w:w="720" w:type="dxa"/>
          </w:tcPr>
          <w:p w14:paraId="417840E8" w14:textId="3DE8821F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7BC751AE" w14:textId="170F4FE2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S; Mets</w:t>
            </w:r>
          </w:p>
        </w:tc>
        <w:tc>
          <w:tcPr>
            <w:tcW w:w="900" w:type="dxa"/>
          </w:tcPr>
          <w:p w14:paraId="28957D1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09EDB9F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CSI: 24 (40)</w:t>
            </w:r>
          </w:p>
        </w:tc>
        <w:tc>
          <w:tcPr>
            <w:tcW w:w="1620" w:type="dxa"/>
          </w:tcPr>
          <w:p w14:paraId="00034EC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14:paraId="19F22EA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</w:p>
        </w:tc>
        <w:tc>
          <w:tcPr>
            <w:tcW w:w="1260" w:type="dxa"/>
          </w:tcPr>
          <w:p w14:paraId="7AF4173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012B147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</w:tcPr>
          <w:p w14:paraId="6CBC46E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6C4D1B3B" w14:textId="77777777" w:rsidTr="00E16EC0">
        <w:tc>
          <w:tcPr>
            <w:tcW w:w="805" w:type="dxa"/>
          </w:tcPr>
          <w:p w14:paraId="05FF32C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20" w:type="dxa"/>
          </w:tcPr>
          <w:p w14:paraId="2A4CC51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8.8y</w:t>
            </w:r>
          </w:p>
        </w:tc>
        <w:tc>
          <w:tcPr>
            <w:tcW w:w="720" w:type="dxa"/>
          </w:tcPr>
          <w:p w14:paraId="7AD5646E" w14:textId="47EB2D5B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5E316B9A" w14:textId="3D5ED9C6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900" w:type="dxa"/>
          </w:tcPr>
          <w:p w14:paraId="28F9DCE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149C10E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CSI: 36</w:t>
            </w:r>
          </w:p>
        </w:tc>
        <w:tc>
          <w:tcPr>
            <w:tcW w:w="1620" w:type="dxa"/>
          </w:tcPr>
          <w:p w14:paraId="4240AA2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Carboplatin, Etop, Cyclo</w:t>
            </w:r>
          </w:p>
        </w:tc>
        <w:tc>
          <w:tcPr>
            <w:tcW w:w="990" w:type="dxa"/>
          </w:tcPr>
          <w:p w14:paraId="45CD9F1F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7C5E3E2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468257F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1175B92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554E435F" w14:textId="77777777" w:rsidTr="00E16EC0">
        <w:trPr>
          <w:trHeight w:val="305"/>
        </w:trPr>
        <w:tc>
          <w:tcPr>
            <w:tcW w:w="805" w:type="dxa"/>
          </w:tcPr>
          <w:p w14:paraId="651A8F4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20" w:type="dxa"/>
          </w:tcPr>
          <w:p w14:paraId="46F6B55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2m</w:t>
            </w:r>
          </w:p>
        </w:tc>
        <w:tc>
          <w:tcPr>
            <w:tcW w:w="720" w:type="dxa"/>
          </w:tcPr>
          <w:p w14:paraId="6ED29E84" w14:textId="2437C664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810" w:type="dxa"/>
          </w:tcPr>
          <w:p w14:paraId="01968BD8" w14:textId="677AD88E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PF</w:t>
            </w:r>
          </w:p>
        </w:tc>
        <w:tc>
          <w:tcPr>
            <w:tcW w:w="900" w:type="dxa"/>
          </w:tcPr>
          <w:p w14:paraId="077F7F6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GTR</w:t>
            </w:r>
          </w:p>
        </w:tc>
        <w:tc>
          <w:tcPr>
            <w:tcW w:w="1440" w:type="dxa"/>
          </w:tcPr>
          <w:p w14:paraId="4147C3D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793145F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14:paraId="72560D1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6A40143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3754C0D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49762AA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3D56A378" w14:textId="77777777" w:rsidTr="00E16EC0">
        <w:tc>
          <w:tcPr>
            <w:tcW w:w="805" w:type="dxa"/>
          </w:tcPr>
          <w:p w14:paraId="367B680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20" w:type="dxa"/>
          </w:tcPr>
          <w:p w14:paraId="3752D08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17.2y</w:t>
            </w:r>
          </w:p>
        </w:tc>
        <w:tc>
          <w:tcPr>
            <w:tcW w:w="720" w:type="dxa"/>
          </w:tcPr>
          <w:p w14:paraId="387B9D2C" w14:textId="6840AD17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7F177C4C" w14:textId="2118337A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00" w:type="dxa"/>
          </w:tcPr>
          <w:p w14:paraId="43086FF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</w:p>
        </w:tc>
        <w:tc>
          <w:tcPr>
            <w:tcW w:w="1440" w:type="dxa"/>
          </w:tcPr>
          <w:p w14:paraId="35BC100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0AC09AD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Carboplatin, Etop, Thiotepa</w:t>
            </w:r>
          </w:p>
        </w:tc>
        <w:tc>
          <w:tcPr>
            <w:tcW w:w="990" w:type="dxa"/>
          </w:tcPr>
          <w:p w14:paraId="1A00F4F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31C2467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051595C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281EB6C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51105FEC" w14:textId="77777777" w:rsidTr="00E16EC0">
        <w:tc>
          <w:tcPr>
            <w:tcW w:w="805" w:type="dxa"/>
          </w:tcPr>
          <w:p w14:paraId="3FCA0EC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20" w:type="dxa"/>
          </w:tcPr>
          <w:p w14:paraId="45A4EBF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8y</w:t>
            </w:r>
          </w:p>
        </w:tc>
        <w:tc>
          <w:tcPr>
            <w:tcW w:w="720" w:type="dxa"/>
          </w:tcPr>
          <w:p w14:paraId="11647490" w14:textId="143D3F1F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62FE15A3" w14:textId="79497041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00" w:type="dxa"/>
          </w:tcPr>
          <w:p w14:paraId="4890E80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7A2332C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WVI: 24 (36)</w:t>
            </w:r>
          </w:p>
        </w:tc>
        <w:tc>
          <w:tcPr>
            <w:tcW w:w="1620" w:type="dxa"/>
          </w:tcPr>
          <w:p w14:paraId="335F15D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Carboplatin, Etop, Ifos</w:t>
            </w:r>
          </w:p>
        </w:tc>
        <w:tc>
          <w:tcPr>
            <w:tcW w:w="990" w:type="dxa"/>
          </w:tcPr>
          <w:p w14:paraId="61D6B3F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04C2440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2BB77BD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0" w:type="dxa"/>
          </w:tcPr>
          <w:p w14:paraId="391761D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229B0DE9" w14:textId="77777777" w:rsidTr="00E16EC0">
        <w:tc>
          <w:tcPr>
            <w:tcW w:w="805" w:type="dxa"/>
          </w:tcPr>
          <w:p w14:paraId="7C3CC82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20" w:type="dxa"/>
          </w:tcPr>
          <w:p w14:paraId="42D6B3A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12.7y</w:t>
            </w:r>
          </w:p>
        </w:tc>
        <w:tc>
          <w:tcPr>
            <w:tcW w:w="720" w:type="dxa"/>
          </w:tcPr>
          <w:p w14:paraId="6B752D00" w14:textId="23C5C94E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41B76F94" w14:textId="55D87108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00" w:type="dxa"/>
          </w:tcPr>
          <w:p w14:paraId="35404D0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440" w:type="dxa"/>
          </w:tcPr>
          <w:p w14:paraId="7ED8756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WVI: NR</w:t>
            </w:r>
          </w:p>
        </w:tc>
        <w:tc>
          <w:tcPr>
            <w:tcW w:w="1620" w:type="dxa"/>
          </w:tcPr>
          <w:p w14:paraId="511C415D" w14:textId="3870D999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Carboplatin, Etop, Ifos, Cyclo, Thiotepa</w:t>
            </w:r>
          </w:p>
        </w:tc>
        <w:tc>
          <w:tcPr>
            <w:tcW w:w="990" w:type="dxa"/>
          </w:tcPr>
          <w:p w14:paraId="440463E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777A5E7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2C865C7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14.5</w:t>
            </w:r>
          </w:p>
        </w:tc>
        <w:tc>
          <w:tcPr>
            <w:tcW w:w="990" w:type="dxa"/>
          </w:tcPr>
          <w:p w14:paraId="3994F58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278A8105" w14:textId="77777777" w:rsidTr="00E16EC0">
        <w:tc>
          <w:tcPr>
            <w:tcW w:w="805" w:type="dxa"/>
          </w:tcPr>
          <w:p w14:paraId="3171786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20" w:type="dxa"/>
          </w:tcPr>
          <w:p w14:paraId="6924588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6.7y</w:t>
            </w:r>
          </w:p>
        </w:tc>
        <w:tc>
          <w:tcPr>
            <w:tcW w:w="720" w:type="dxa"/>
          </w:tcPr>
          <w:p w14:paraId="4DF914D0" w14:textId="24D9E031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810" w:type="dxa"/>
          </w:tcPr>
          <w:p w14:paraId="32647EAB" w14:textId="094C44D3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S/P/V</w:t>
            </w:r>
          </w:p>
        </w:tc>
        <w:tc>
          <w:tcPr>
            <w:tcW w:w="900" w:type="dxa"/>
          </w:tcPr>
          <w:p w14:paraId="545C413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440" w:type="dxa"/>
          </w:tcPr>
          <w:p w14:paraId="723F6FD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CSI: 18 (27)</w:t>
            </w:r>
          </w:p>
        </w:tc>
        <w:tc>
          <w:tcPr>
            <w:tcW w:w="1620" w:type="dxa"/>
          </w:tcPr>
          <w:p w14:paraId="06B26B2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Carbo, Etop, Ifos, Thiotepa</w:t>
            </w:r>
          </w:p>
        </w:tc>
        <w:tc>
          <w:tcPr>
            <w:tcW w:w="990" w:type="dxa"/>
          </w:tcPr>
          <w:p w14:paraId="05C5FF0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17D48D8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504718F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0" w:type="dxa"/>
          </w:tcPr>
          <w:p w14:paraId="52948A4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094D461D" w14:textId="77777777" w:rsidTr="00E16EC0">
        <w:tc>
          <w:tcPr>
            <w:tcW w:w="805" w:type="dxa"/>
          </w:tcPr>
          <w:p w14:paraId="0784568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20" w:type="dxa"/>
          </w:tcPr>
          <w:p w14:paraId="7AF7B42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4m</w:t>
            </w:r>
          </w:p>
        </w:tc>
        <w:tc>
          <w:tcPr>
            <w:tcW w:w="720" w:type="dxa"/>
          </w:tcPr>
          <w:p w14:paraId="0D68CC5B" w14:textId="557A89FF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810" w:type="dxa"/>
          </w:tcPr>
          <w:p w14:paraId="0BC84BB0" w14:textId="67A0584F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PF</w:t>
            </w:r>
          </w:p>
        </w:tc>
        <w:tc>
          <w:tcPr>
            <w:tcW w:w="900" w:type="dxa"/>
          </w:tcPr>
          <w:p w14:paraId="1E0C65E6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GTR</w:t>
            </w:r>
          </w:p>
        </w:tc>
        <w:tc>
          <w:tcPr>
            <w:tcW w:w="1440" w:type="dxa"/>
          </w:tcPr>
          <w:p w14:paraId="5CADDC8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</w:tcPr>
          <w:p w14:paraId="14F30FAD" w14:textId="28A6A2AE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Carboplatin, Etop, Bleomycin</w:t>
            </w:r>
          </w:p>
        </w:tc>
        <w:tc>
          <w:tcPr>
            <w:tcW w:w="990" w:type="dxa"/>
          </w:tcPr>
          <w:p w14:paraId="4BAD1C64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4B26F92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31320CD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990" w:type="dxa"/>
          </w:tcPr>
          <w:p w14:paraId="68225CC1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732CA212" w14:textId="77777777" w:rsidTr="00E16EC0">
        <w:tc>
          <w:tcPr>
            <w:tcW w:w="805" w:type="dxa"/>
          </w:tcPr>
          <w:p w14:paraId="74876C85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20" w:type="dxa"/>
          </w:tcPr>
          <w:p w14:paraId="0A5B2E0B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6.7y</w:t>
            </w:r>
          </w:p>
        </w:tc>
        <w:tc>
          <w:tcPr>
            <w:tcW w:w="720" w:type="dxa"/>
          </w:tcPr>
          <w:p w14:paraId="79DE7AF6" w14:textId="5387A41E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67021C0F" w14:textId="087489FE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S/P/V</w:t>
            </w:r>
          </w:p>
        </w:tc>
        <w:tc>
          <w:tcPr>
            <w:tcW w:w="900" w:type="dxa"/>
          </w:tcPr>
          <w:p w14:paraId="56FB50E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440" w:type="dxa"/>
          </w:tcPr>
          <w:p w14:paraId="025B8583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CSI: 18 (27)</w:t>
            </w:r>
          </w:p>
        </w:tc>
        <w:tc>
          <w:tcPr>
            <w:tcW w:w="1620" w:type="dxa"/>
          </w:tcPr>
          <w:p w14:paraId="0C1DB30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Carboplatin, Cyclo, Etop, VCR, Thiotepa</w:t>
            </w:r>
          </w:p>
        </w:tc>
        <w:tc>
          <w:tcPr>
            <w:tcW w:w="990" w:type="dxa"/>
          </w:tcPr>
          <w:p w14:paraId="6A69F579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260" w:type="dxa"/>
          </w:tcPr>
          <w:p w14:paraId="7DFB234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2686114C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990" w:type="dxa"/>
          </w:tcPr>
          <w:p w14:paraId="00525FA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7415E" w:rsidRPr="00594523" w14:paraId="661B8234" w14:textId="77777777" w:rsidTr="00E16EC0">
        <w:trPr>
          <w:trHeight w:val="260"/>
        </w:trPr>
        <w:tc>
          <w:tcPr>
            <w:tcW w:w="805" w:type="dxa"/>
          </w:tcPr>
          <w:p w14:paraId="125277EA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20" w:type="dxa"/>
          </w:tcPr>
          <w:p w14:paraId="00CF191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34.7y</w:t>
            </w:r>
          </w:p>
        </w:tc>
        <w:tc>
          <w:tcPr>
            <w:tcW w:w="720" w:type="dxa"/>
          </w:tcPr>
          <w:p w14:paraId="55278FE4" w14:textId="2D1E3F1F" w:rsidR="0077415E" w:rsidRPr="00594523" w:rsidRDefault="00E16EC0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10" w:type="dxa"/>
          </w:tcPr>
          <w:p w14:paraId="24031D7E" w14:textId="6720173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00" w:type="dxa"/>
          </w:tcPr>
          <w:p w14:paraId="268F27D8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Bx</w:t>
            </w:r>
          </w:p>
        </w:tc>
        <w:tc>
          <w:tcPr>
            <w:tcW w:w="1440" w:type="dxa"/>
          </w:tcPr>
          <w:p w14:paraId="5CF849D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Local: 36</w:t>
            </w:r>
          </w:p>
        </w:tc>
        <w:tc>
          <w:tcPr>
            <w:tcW w:w="1620" w:type="dxa"/>
          </w:tcPr>
          <w:p w14:paraId="3C36BB47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14:paraId="1ABB6B10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PD</w:t>
            </w:r>
          </w:p>
        </w:tc>
        <w:tc>
          <w:tcPr>
            <w:tcW w:w="1260" w:type="dxa"/>
          </w:tcPr>
          <w:p w14:paraId="2306F73E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Alive</w:t>
            </w:r>
          </w:p>
        </w:tc>
        <w:tc>
          <w:tcPr>
            <w:tcW w:w="990" w:type="dxa"/>
          </w:tcPr>
          <w:p w14:paraId="5D47C25D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0" w:type="dxa"/>
          </w:tcPr>
          <w:p w14:paraId="24F85682" w14:textId="77777777" w:rsidR="0077415E" w:rsidRPr="00594523" w:rsidRDefault="0077415E" w:rsidP="00110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52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</w:tbl>
    <w:p w14:paraId="485F01F2" w14:textId="602D3CDE" w:rsidR="009C18D3" w:rsidRPr="00594523" w:rsidRDefault="00FE5568" w:rsidP="009C18D3">
      <w:pPr>
        <w:rPr>
          <w:rFonts w:ascii="Times New Roman" w:hAnsi="Times New Roman" w:cs="Times New Roman"/>
        </w:rPr>
      </w:pPr>
      <w:r w:rsidRPr="0059452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089337" wp14:editId="15C5247B">
                <wp:simplePos x="0" y="0"/>
                <wp:positionH relativeFrom="column">
                  <wp:posOffset>-650240</wp:posOffset>
                </wp:positionH>
                <wp:positionV relativeFrom="paragraph">
                  <wp:posOffset>5095644</wp:posOffset>
                </wp:positionV>
                <wp:extent cx="7305675" cy="12477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5675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4AB3E4" w14:textId="4C299D15" w:rsidR="009C18D3" w:rsidRPr="00594523" w:rsidRDefault="009C18D3" w:rsidP="009C18D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94523">
                              <w:rPr>
                                <w:rFonts w:ascii="Times New Roman" w:hAnsi="Times New Roman" w:cs="Times New Roman"/>
                              </w:rPr>
                              <w:t>Abbreviations: 1</w:t>
                            </w:r>
                            <w:r w:rsidRPr="00594523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0</w:t>
                            </w:r>
                            <w:r w:rsidRPr="00594523">
                              <w:rPr>
                                <w:rFonts w:ascii="Times New Roman" w:hAnsi="Times New Roman" w:cs="Times New Roman"/>
                              </w:rPr>
                              <w:t xml:space="preserve">, primary; BG, basal ganglia; Bx, biopsy; Carbo, carboplatin; CB, cerebellum; CSI, craniospinal irradiation; </w:t>
                            </w:r>
                            <w:r w:rsidR="00404488">
                              <w:rPr>
                                <w:rFonts w:ascii="Times New Roman" w:hAnsi="Times New Roman" w:cs="Times New Roman"/>
                              </w:rPr>
                              <w:t xml:space="preserve">COD, cause of death; </w:t>
                            </w:r>
                            <w:r w:rsidRPr="00594523">
                              <w:rPr>
                                <w:rFonts w:ascii="Times New Roman" w:hAnsi="Times New Roman" w:cs="Times New Roman"/>
                              </w:rPr>
                              <w:t xml:space="preserve">CP, cardiopulmonary; CR, complete response; Cyclo, cyclophosphamide; Etop, etoposide; GTR, gross total resection; Ifos, ifosfamide; mets, metastatic; m, months; NA, not applicable; NR, not reported; </w:t>
                            </w:r>
                            <w:r w:rsidR="0077415E">
                              <w:rPr>
                                <w:rFonts w:ascii="Times New Roman" w:hAnsi="Times New Roman" w:cs="Times New Roman"/>
                              </w:rPr>
                              <w:t xml:space="preserve">Path., pathology; </w:t>
                            </w:r>
                            <w:r w:rsidRPr="00594523">
                              <w:rPr>
                                <w:rFonts w:ascii="Times New Roman" w:hAnsi="Times New Roman" w:cs="Times New Roman"/>
                              </w:rPr>
                              <w:t>PR, partial response; P, pineal; PF, posterior fossa; RT, radiotherapy; S, sellar/suprasellar; STR, subtotal resection; T, thalamus; Tx, treatment; VCR, vincristine; V, ventricle; WBI, whole brain irradiation; WVI, whole ventricular irradiation; y, years; #, number.</w:t>
                            </w:r>
                          </w:p>
                          <w:p w14:paraId="32E3ED8C" w14:textId="77777777" w:rsidR="009C18D3" w:rsidRPr="00403B8E" w:rsidRDefault="009C18D3" w:rsidP="009C18D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08933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-51.2pt;margin-top:401.25pt;width:575.25pt;height:9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" fillcolor="white [3201]" stroked="f" strokeweight=".5pt">
                <v:textbox>
                  <w:txbxContent>
                    <w:p w14:paraId="1E4AB3E4" w14:textId="4C299D15" w:rsidR="009C18D3" w:rsidRPr="00594523" w:rsidRDefault="009C18D3" w:rsidP="009C18D3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94523">
                        <w:rPr>
                          <w:rFonts w:ascii="Times New Roman" w:hAnsi="Times New Roman" w:cs="Times New Roman"/>
                        </w:rPr>
                        <w:t>Abbreviations: 1</w:t>
                      </w:r>
                      <w:r w:rsidRPr="00594523">
                        <w:rPr>
                          <w:rFonts w:ascii="Times New Roman" w:hAnsi="Times New Roman" w:cs="Times New Roman"/>
                          <w:vertAlign w:val="superscript"/>
                        </w:rPr>
                        <w:t>0</w:t>
                      </w:r>
                      <w:r w:rsidRPr="00594523">
                        <w:rPr>
                          <w:rFonts w:ascii="Times New Roman" w:hAnsi="Times New Roman" w:cs="Times New Roman"/>
                        </w:rPr>
                        <w:t xml:space="preserve">, primary; BG, basal ganglia; Bx, biopsy; Carbo, carboplatin; CB, cerebellum; CSI, craniospinal irradiation; </w:t>
                      </w:r>
                      <w:r w:rsidR="00404488">
                        <w:rPr>
                          <w:rFonts w:ascii="Times New Roman" w:hAnsi="Times New Roman" w:cs="Times New Roman"/>
                        </w:rPr>
                        <w:t xml:space="preserve">COD, cause of death; </w:t>
                      </w:r>
                      <w:r w:rsidRPr="00594523">
                        <w:rPr>
                          <w:rFonts w:ascii="Times New Roman" w:hAnsi="Times New Roman" w:cs="Times New Roman"/>
                        </w:rPr>
                        <w:t xml:space="preserve">CP, cardiopulmonary; CR, complete response; </w:t>
                      </w:r>
                      <w:proofErr w:type="spellStart"/>
                      <w:r w:rsidRPr="00594523">
                        <w:rPr>
                          <w:rFonts w:ascii="Times New Roman" w:hAnsi="Times New Roman" w:cs="Times New Roman"/>
                        </w:rPr>
                        <w:t>Cyclo</w:t>
                      </w:r>
                      <w:proofErr w:type="spellEnd"/>
                      <w:r w:rsidRPr="00594523">
                        <w:rPr>
                          <w:rFonts w:ascii="Times New Roman" w:hAnsi="Times New Roman" w:cs="Times New Roman"/>
                        </w:rPr>
                        <w:t xml:space="preserve">, cyclophosphamide; </w:t>
                      </w:r>
                      <w:proofErr w:type="spellStart"/>
                      <w:r w:rsidRPr="00594523">
                        <w:rPr>
                          <w:rFonts w:ascii="Times New Roman" w:hAnsi="Times New Roman" w:cs="Times New Roman"/>
                        </w:rPr>
                        <w:t>Etop</w:t>
                      </w:r>
                      <w:proofErr w:type="spellEnd"/>
                      <w:r w:rsidRPr="00594523">
                        <w:rPr>
                          <w:rFonts w:ascii="Times New Roman" w:hAnsi="Times New Roman" w:cs="Times New Roman"/>
                        </w:rPr>
                        <w:t xml:space="preserve">, etoposide; GTR, gross total resection; </w:t>
                      </w:r>
                      <w:proofErr w:type="spellStart"/>
                      <w:r w:rsidRPr="00594523">
                        <w:rPr>
                          <w:rFonts w:ascii="Times New Roman" w:hAnsi="Times New Roman" w:cs="Times New Roman"/>
                        </w:rPr>
                        <w:t>Ifos</w:t>
                      </w:r>
                      <w:proofErr w:type="spellEnd"/>
                      <w:r w:rsidRPr="00594523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Pr="00594523">
                        <w:rPr>
                          <w:rFonts w:ascii="Times New Roman" w:hAnsi="Times New Roman" w:cs="Times New Roman"/>
                        </w:rPr>
                        <w:t>ifosfamide</w:t>
                      </w:r>
                      <w:proofErr w:type="spellEnd"/>
                      <w:r w:rsidRPr="00594523">
                        <w:rPr>
                          <w:rFonts w:ascii="Times New Roman" w:hAnsi="Times New Roman" w:cs="Times New Roman"/>
                        </w:rPr>
                        <w:t xml:space="preserve">; </w:t>
                      </w:r>
                      <w:proofErr w:type="spellStart"/>
                      <w:r w:rsidRPr="00594523">
                        <w:rPr>
                          <w:rFonts w:ascii="Times New Roman" w:hAnsi="Times New Roman" w:cs="Times New Roman"/>
                        </w:rPr>
                        <w:t>mets</w:t>
                      </w:r>
                      <w:proofErr w:type="spellEnd"/>
                      <w:r w:rsidRPr="00594523">
                        <w:rPr>
                          <w:rFonts w:ascii="Times New Roman" w:hAnsi="Times New Roman" w:cs="Times New Roman"/>
                        </w:rPr>
                        <w:t xml:space="preserve">, metastatic; m, months; NA, not applicable; NR, not reported; </w:t>
                      </w:r>
                      <w:r w:rsidR="0077415E">
                        <w:rPr>
                          <w:rFonts w:ascii="Times New Roman" w:hAnsi="Times New Roman" w:cs="Times New Roman"/>
                        </w:rPr>
                        <w:t xml:space="preserve">Path., pathology; </w:t>
                      </w:r>
                      <w:r w:rsidRPr="00594523">
                        <w:rPr>
                          <w:rFonts w:ascii="Times New Roman" w:hAnsi="Times New Roman" w:cs="Times New Roman"/>
                        </w:rPr>
                        <w:t xml:space="preserve">PR, partial response; P, pineal; PF, posterior fossa; RT, radiotherapy; S, </w:t>
                      </w:r>
                      <w:proofErr w:type="spellStart"/>
                      <w:r w:rsidRPr="00594523">
                        <w:rPr>
                          <w:rFonts w:ascii="Times New Roman" w:hAnsi="Times New Roman" w:cs="Times New Roman"/>
                        </w:rPr>
                        <w:t>sellar</w:t>
                      </w:r>
                      <w:proofErr w:type="spellEnd"/>
                      <w:r w:rsidRPr="00594523">
                        <w:rPr>
                          <w:rFonts w:ascii="Times New Roman" w:hAnsi="Times New Roman" w:cs="Times New Roman"/>
                        </w:rPr>
                        <w:t>/suprasellar; STR, subtotal resection; T, thalamus; Tx, treatment; VCR, vincristine; V, ventricle; WBI, whole brain irradiation; WVI, whole ventricular irradiation; y, years; #, number.</w:t>
                      </w:r>
                    </w:p>
                    <w:p w14:paraId="32E3ED8C" w14:textId="77777777" w:rsidR="009C18D3" w:rsidRPr="00403B8E" w:rsidRDefault="009C18D3" w:rsidP="009C18D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DA80D2" w14:textId="671D0A9E" w:rsidR="009C18D3" w:rsidRPr="00594523" w:rsidRDefault="009C18D3" w:rsidP="009C18D3">
      <w:pPr>
        <w:rPr>
          <w:rFonts w:ascii="Times New Roman" w:hAnsi="Times New Roman" w:cs="Times New Roman"/>
        </w:rPr>
      </w:pPr>
    </w:p>
    <w:p w14:paraId="7C8CE54E" w14:textId="40817CDF" w:rsidR="009C18D3" w:rsidRPr="00594523" w:rsidRDefault="009C18D3" w:rsidP="009C18D3">
      <w:pPr>
        <w:rPr>
          <w:rFonts w:ascii="Times New Roman" w:hAnsi="Times New Roman" w:cs="Times New Roman"/>
        </w:rPr>
      </w:pPr>
    </w:p>
    <w:p w14:paraId="4445ECA1" w14:textId="1FC1DD64" w:rsidR="009C18D3" w:rsidRPr="00594523" w:rsidRDefault="009C18D3" w:rsidP="009C18D3">
      <w:pPr>
        <w:rPr>
          <w:rFonts w:ascii="Times New Roman" w:hAnsi="Times New Roman" w:cs="Times New Roman"/>
        </w:rPr>
      </w:pPr>
    </w:p>
    <w:p w14:paraId="4993A9BD" w14:textId="77777777" w:rsidR="009C18D3" w:rsidRPr="00594523" w:rsidRDefault="009C18D3" w:rsidP="009C18D3">
      <w:pPr>
        <w:rPr>
          <w:rFonts w:ascii="Times New Roman" w:hAnsi="Times New Roman" w:cs="Times New Roman"/>
        </w:rPr>
      </w:pPr>
    </w:p>
    <w:p w14:paraId="40E39BEA" w14:textId="77777777" w:rsidR="009C18D3" w:rsidRPr="00594523" w:rsidRDefault="009C18D3" w:rsidP="009C18D3">
      <w:pPr>
        <w:rPr>
          <w:rFonts w:ascii="Times New Roman" w:hAnsi="Times New Roman" w:cs="Times New Roman"/>
        </w:rPr>
      </w:pPr>
    </w:p>
    <w:p w14:paraId="76E13B31" w14:textId="77777777" w:rsidR="009C18D3" w:rsidRPr="00594523" w:rsidRDefault="009C18D3" w:rsidP="009C18D3">
      <w:pPr>
        <w:rPr>
          <w:rFonts w:ascii="Times New Roman" w:hAnsi="Times New Roman" w:cs="Times New Roman"/>
        </w:rPr>
      </w:pPr>
    </w:p>
    <w:p w14:paraId="39A8C92D" w14:textId="77777777" w:rsidR="009C18D3" w:rsidRPr="00594523" w:rsidRDefault="009C18D3" w:rsidP="009C18D3">
      <w:pPr>
        <w:rPr>
          <w:rFonts w:ascii="Times New Roman" w:hAnsi="Times New Roman" w:cs="Times New Roman"/>
        </w:rPr>
      </w:pPr>
    </w:p>
    <w:p w14:paraId="1B3A9F4A" w14:textId="1C269CDE" w:rsidR="009C18D3" w:rsidRDefault="009C18D3" w:rsidP="009C18D3">
      <w:pPr>
        <w:rPr>
          <w:rFonts w:ascii="Times New Roman" w:hAnsi="Times New Roman" w:cs="Times New Roman"/>
          <w:sz w:val="20"/>
          <w:szCs w:val="20"/>
        </w:rPr>
      </w:pPr>
    </w:p>
    <w:p w14:paraId="105CA926" w14:textId="4DD1C8A2" w:rsidR="00F0772A" w:rsidRDefault="00F0772A" w:rsidP="009C18D3">
      <w:pPr>
        <w:rPr>
          <w:rFonts w:ascii="Times New Roman" w:hAnsi="Times New Roman" w:cs="Times New Roman"/>
          <w:sz w:val="20"/>
          <w:szCs w:val="20"/>
        </w:rPr>
      </w:pPr>
    </w:p>
    <w:p w14:paraId="040AC0AD" w14:textId="2B8E6DD0" w:rsidR="00F0772A" w:rsidRDefault="00F0772A" w:rsidP="009C18D3">
      <w:pPr>
        <w:rPr>
          <w:rFonts w:ascii="Times New Roman" w:hAnsi="Times New Roman" w:cs="Times New Roman"/>
          <w:sz w:val="20"/>
          <w:szCs w:val="20"/>
        </w:rPr>
      </w:pPr>
    </w:p>
    <w:p w14:paraId="12178A8C" w14:textId="2C2AE95D" w:rsidR="00F0772A" w:rsidRDefault="00F0772A" w:rsidP="009C18D3">
      <w:pPr>
        <w:rPr>
          <w:rFonts w:ascii="Times New Roman" w:hAnsi="Times New Roman" w:cs="Times New Roman"/>
          <w:sz w:val="20"/>
          <w:szCs w:val="20"/>
        </w:rPr>
      </w:pPr>
    </w:p>
    <w:p w14:paraId="054759B9" w14:textId="1D49C5E2" w:rsidR="00F0772A" w:rsidRDefault="00F0772A" w:rsidP="009C18D3">
      <w:pPr>
        <w:rPr>
          <w:rFonts w:ascii="Times New Roman" w:hAnsi="Times New Roman" w:cs="Times New Roman"/>
          <w:sz w:val="20"/>
          <w:szCs w:val="20"/>
        </w:rPr>
      </w:pPr>
    </w:p>
    <w:p w14:paraId="32392101" w14:textId="54B3FC27" w:rsidR="00F0772A" w:rsidRDefault="00F0772A" w:rsidP="009C18D3">
      <w:pPr>
        <w:rPr>
          <w:rFonts w:ascii="Times New Roman" w:hAnsi="Times New Roman" w:cs="Times New Roman"/>
          <w:sz w:val="20"/>
          <w:szCs w:val="20"/>
        </w:rPr>
      </w:pPr>
    </w:p>
    <w:p w14:paraId="17DD4760" w14:textId="1F07F43C" w:rsidR="00F0772A" w:rsidRDefault="00F0772A" w:rsidP="009C18D3">
      <w:pPr>
        <w:rPr>
          <w:rFonts w:ascii="Times New Roman" w:hAnsi="Times New Roman" w:cs="Times New Roman"/>
          <w:sz w:val="20"/>
          <w:szCs w:val="20"/>
        </w:rPr>
      </w:pPr>
    </w:p>
    <w:p w14:paraId="0F316AC8" w14:textId="75DA2AFB" w:rsidR="00F0772A" w:rsidRDefault="00F0772A" w:rsidP="009C18D3">
      <w:pPr>
        <w:rPr>
          <w:rFonts w:ascii="Times New Roman" w:hAnsi="Times New Roman" w:cs="Times New Roman"/>
          <w:sz w:val="20"/>
          <w:szCs w:val="20"/>
        </w:rPr>
      </w:pPr>
    </w:p>
    <w:p w14:paraId="4DAFE574" w14:textId="70028029" w:rsidR="00F0772A" w:rsidRDefault="00F0772A" w:rsidP="009C18D3">
      <w:pPr>
        <w:rPr>
          <w:rFonts w:ascii="Times New Roman" w:hAnsi="Times New Roman" w:cs="Times New Roman"/>
          <w:sz w:val="20"/>
          <w:szCs w:val="20"/>
        </w:rPr>
      </w:pPr>
    </w:p>
    <w:p w14:paraId="2AFB89C0" w14:textId="0EE0511C" w:rsidR="00F0772A" w:rsidRDefault="00F0772A" w:rsidP="009C18D3">
      <w:pPr>
        <w:rPr>
          <w:rFonts w:ascii="Times New Roman" w:hAnsi="Times New Roman" w:cs="Times New Roman"/>
          <w:sz w:val="20"/>
          <w:szCs w:val="20"/>
        </w:rPr>
      </w:pPr>
    </w:p>
    <w:p w14:paraId="4E946827" w14:textId="2E6C76DD" w:rsidR="00F0772A" w:rsidRDefault="00F0772A" w:rsidP="009C18D3">
      <w:pPr>
        <w:rPr>
          <w:rFonts w:ascii="Times New Roman" w:hAnsi="Times New Roman" w:cs="Times New Roman"/>
          <w:sz w:val="20"/>
          <w:szCs w:val="20"/>
        </w:rPr>
      </w:pPr>
    </w:p>
    <w:p w14:paraId="1218B5D5" w14:textId="77777777" w:rsidR="00F0772A" w:rsidRPr="00D03649" w:rsidRDefault="00F0772A" w:rsidP="009C18D3">
      <w:pPr>
        <w:rPr>
          <w:rFonts w:ascii="Times New Roman" w:hAnsi="Times New Roman" w:cs="Times New Roman"/>
          <w:sz w:val="20"/>
          <w:szCs w:val="20"/>
        </w:rPr>
      </w:pPr>
    </w:p>
    <w:p w14:paraId="0DFECE27" w14:textId="03FED861" w:rsidR="001B3914" w:rsidRPr="00F0772A" w:rsidRDefault="009F4441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Table 2 </w:t>
      </w:r>
      <w:r w:rsidR="00F0772A">
        <w:rPr>
          <w:rFonts w:ascii="Times New Roman" w:hAnsi="Times New Roman" w:cs="Times New Roman"/>
          <w:b/>
          <w:bCs/>
          <w:sz w:val="20"/>
          <w:szCs w:val="20"/>
        </w:rPr>
        <w:t>References</w:t>
      </w:r>
    </w:p>
    <w:p w14:paraId="7CEF1C87" w14:textId="77777777" w:rsidR="001B3914" w:rsidRPr="00D03649" w:rsidRDefault="001B3914">
      <w:pPr>
        <w:rPr>
          <w:rFonts w:ascii="Times New Roman" w:hAnsi="Times New Roman" w:cs="Times New Roman"/>
          <w:sz w:val="20"/>
          <w:szCs w:val="20"/>
        </w:rPr>
      </w:pPr>
    </w:p>
    <w:p w14:paraId="3CD5197B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sz w:val="20"/>
          <w:szCs w:val="20"/>
        </w:rPr>
        <w:fldChar w:fldCharType="begin"/>
      </w:r>
      <w:r w:rsidRPr="00D03649">
        <w:rPr>
          <w:rFonts w:ascii="Times New Roman" w:hAnsi="Times New Roman" w:cs="Times New Roman"/>
          <w:sz w:val="20"/>
          <w:szCs w:val="20"/>
        </w:rPr>
        <w:instrText xml:space="preserve"> ADDIN EN.REFLIST </w:instrText>
      </w:r>
      <w:r w:rsidRPr="00D03649">
        <w:rPr>
          <w:rFonts w:ascii="Times New Roman" w:hAnsi="Times New Roman" w:cs="Times New Roman"/>
          <w:sz w:val="20"/>
          <w:szCs w:val="20"/>
        </w:rPr>
        <w:fldChar w:fldCharType="separate"/>
      </w:r>
      <w:r w:rsidRPr="00D03649">
        <w:rPr>
          <w:rFonts w:ascii="Times New Roman" w:hAnsi="Times New Roman" w:cs="Times New Roman"/>
          <w:noProof/>
          <w:sz w:val="20"/>
          <w:szCs w:val="20"/>
        </w:rPr>
        <w:t>1.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Maeda Y, Yoshikawa K, Kajiwara K, et al. Intracranial yolk sac tumor in a patient with Down syndrome.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J Neurosurg Pediatr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Jun 2011;7(6):604-8. doi:10.3171/2011.3.PEDS10500</w:t>
      </w:r>
    </w:p>
    <w:p w14:paraId="6DC1AA3D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2.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Komiya K, Iwamoto H, Misugi K. A case of cerebellar tumor associated with Down's syndrome.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Congenital Anomalies</w:t>
      </w:r>
      <w:r w:rsidRPr="00D03649">
        <w:rPr>
          <w:rFonts w:ascii="Times New Roman" w:hAnsi="Times New Roman" w:cs="Times New Roman"/>
          <w:noProof/>
          <w:sz w:val="20"/>
          <w:szCs w:val="20"/>
        </w:rPr>
        <w:t xml:space="preserve">. 1975;15:212-213. </w:t>
      </w:r>
    </w:p>
    <w:p w14:paraId="38C672D7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3.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Nakato H, Kuwabara S, Maesako N, et al. [A case of Down's syndrome complicated by teratoma of the third ventricle of the brain (author's transl)].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No To Shinkei</w:t>
      </w:r>
      <w:r w:rsidRPr="00D03649">
        <w:rPr>
          <w:rFonts w:ascii="Times New Roman" w:hAnsi="Times New Roman" w:cs="Times New Roman"/>
          <w:noProof/>
          <w:sz w:val="20"/>
          <w:szCs w:val="20"/>
        </w:rPr>
        <w:t xml:space="preserve">. Feb 1982;34(2):145-50. </w:t>
      </w:r>
    </w:p>
    <w:p w14:paraId="5A2F63CE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4.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>Yamasaki S, Hamasaki Y. A infant case of brain tumor associated with Down's syndrome (in Japanese). Arch Jpn Chir1985. p. 305.</w:t>
      </w:r>
    </w:p>
    <w:p w14:paraId="25576345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5.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Fujita T, Yamada K, Saitoh H, Itoh S, Nakai O. Intracranial germinoma and Down's syndrome--case report.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Neurol Med Chir (Tokyo)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Mar 1992;32(3):163-5. doi:10.2176/nmc.32.163</w:t>
      </w:r>
    </w:p>
    <w:p w14:paraId="1153DBCD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6.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Oshita N, Yamashita K, Gotou K, Nagata I, Ueda H, Mitani T. [A case of endodermal sinus tumor in the basal ganglia associated with Down's syndrome].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No Shinkei Geka</w:t>
      </w:r>
      <w:r w:rsidRPr="00D03649">
        <w:rPr>
          <w:rFonts w:ascii="Times New Roman" w:hAnsi="Times New Roman" w:cs="Times New Roman"/>
          <w:noProof/>
          <w:sz w:val="20"/>
          <w:szCs w:val="20"/>
        </w:rPr>
        <w:t xml:space="preserve">. Apr 1993;21(4):345-9. </w:t>
      </w:r>
    </w:p>
    <w:p w14:paraId="24AC7237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7.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Wada H, Kubo M, Wada T, et al. [A case report of a 6-year-old boy with intracranial yolk sac tumor treated by VAB-6 regimen].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No Shinkei Geka</w:t>
      </w:r>
      <w:r w:rsidRPr="00D03649">
        <w:rPr>
          <w:rFonts w:ascii="Times New Roman" w:hAnsi="Times New Roman" w:cs="Times New Roman"/>
          <w:noProof/>
          <w:sz w:val="20"/>
          <w:szCs w:val="20"/>
        </w:rPr>
        <w:t xml:space="preserve">. Jan 1995;23(1):65-8. </w:t>
      </w:r>
    </w:p>
    <w:p w14:paraId="108FB36E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8.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Nakashima T, Nishimura Y, Sakai N, Yamada H, Hara A. Germinoma in cerebral hemisphere associated with Down syndrome.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Childs Nerv Syst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Oct 1997;13(10):563-6. doi:10.1007/s003810050139</w:t>
      </w:r>
    </w:p>
    <w:p w14:paraId="6D9B24A5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9.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Hokezu Y, Okada A, Kanehisa Y, Nagamatsu K, Matsunaga M. Down syndrome associated with radiosensitive brain tumor.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Shenkei Naika</w:t>
      </w:r>
      <w:r w:rsidRPr="00D03649">
        <w:rPr>
          <w:rFonts w:ascii="Times New Roman" w:hAnsi="Times New Roman" w:cs="Times New Roman"/>
          <w:noProof/>
          <w:sz w:val="20"/>
          <w:szCs w:val="20"/>
        </w:rPr>
        <w:t xml:space="preserve">. 1987;26(8):3. </w:t>
      </w:r>
    </w:p>
    <w:p w14:paraId="26542DEB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10.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Tanabe M, Mizushima M, Anno Y, et al. Intracranial germinoma with Down's syndrome: a case report and review of the literature.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Surg Neurol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Jan 1997;47(1):28-31. doi:10.1016/s0090-3019(96)00152-8</w:t>
      </w:r>
    </w:p>
    <w:p w14:paraId="1A9BAF87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11.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Matsumura N, Kurimoto M, Endo S, Fukuda O, Takaku A. Intracranial germinoma associated with Down's syndrome. Report of 2 cases.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Pediatr Neurosurg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Oct 1998;29(4):199-202. doi:10.1159/000028721</w:t>
      </w:r>
    </w:p>
    <w:p w14:paraId="77089226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12.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Chik K, Li C, Shing MM, Leung T, Yuen PM. Intracranial germ cell tumors in children with and without Down syndrome.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J Pediatr Hematol Oncol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1999 Mar-Apr 1999;21(2):149-51. doi:10.1097/00043426-199903000-00012</w:t>
      </w:r>
    </w:p>
    <w:p w14:paraId="1BB2655C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13.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Tan HW, Ty A, Goh SG, Wong MC, Hong A, Chuah KL. Pineal yolk sac tumour with a solid pattern: a case report in a Chinese adult man with Down's syndrome.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J Clin Pathol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Aug 2004;57(8):882-4. doi:10.1136/jcp.2004.016659</w:t>
      </w:r>
    </w:p>
    <w:p w14:paraId="320394C7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14.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Satoh S, Goto H, Izaki K, Sakuma H, Watanabe K. [Intracranial germinoma associated with Down syndrome: case report and review of literature].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No Shinkei Geka</w:t>
      </w:r>
      <w:r w:rsidRPr="00D03649">
        <w:rPr>
          <w:rFonts w:ascii="Times New Roman" w:hAnsi="Times New Roman" w:cs="Times New Roman"/>
          <w:noProof/>
          <w:sz w:val="20"/>
          <w:szCs w:val="20"/>
        </w:rPr>
        <w:t xml:space="preserve">. Feb 2012;40(2):137-43. </w:t>
      </w:r>
    </w:p>
    <w:p w14:paraId="069FCFDA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15.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Sugimoto K, Ideguchi M, Sadahiro H, et al. Yolk sac tumor of the bilateral basal ganglia in a patient with Down syndrome.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Brain Tumor Pathol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Oct 2013;30(4):247-52. doi:10.1007/s10014-012-0134-9</w:t>
      </w:r>
    </w:p>
    <w:p w14:paraId="146F2B47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16.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Bakhtiar Y, Yonezawa H, Bohara M, et al. Posterior fossa immature teratoma in an infant with trisomy 21: A case report and review of the literature.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Surg Neurol Int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2012;3:100. doi:10.4103/2152-7806.100198</w:t>
      </w:r>
    </w:p>
    <w:p w14:paraId="707298CF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17.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Robson CD, Price DL, Barnes PD, Taylor GA. Radiologic-pathologic conference of Children's Hospital Boston: pineal region mass in a neonate.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Pediatr Radiol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Oct 1997;27(10):829-31. doi:10.1007/s002470050247</w:t>
      </w:r>
    </w:p>
    <w:p w14:paraId="0E2F1285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18.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Hashimoto T, Sasagawa I, Ishigooka M, et al. Down's syndrome associated with intracranial germinoma and testicular embryonal carcinoma.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Urol Int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1995;55(2):120-2. doi:10.1159/000282766</w:t>
      </w:r>
    </w:p>
    <w:p w14:paraId="205E6E95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19.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Nodomi S, Umeda K, Ueno H, et al. Efficacy of Ifosfamide-Cisplatin-Etoposide (ICE) Chemotherapy for a CNS Germinoma in a Child With Down Syndrome.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J Pediatr Hematol Oncol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01 2017;39(1):e39-e42. doi:10.1097/MPH.0000000000000711</w:t>
      </w:r>
    </w:p>
    <w:p w14:paraId="41F6C0E9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20.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Endo S, Kobayashi H, Terasaka S, et al. Primary intracranial yolk sac tumor in the posterior fossa: case report of a child with Down syndrome.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Clin Neurol Neurosurg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Jun 2013;115(6):811-3. doi:10.1016/j.clineuro.2012.07.023</w:t>
      </w:r>
    </w:p>
    <w:p w14:paraId="5262B0D4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21.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Abu Arja MH, Conley SE, Salceda V, Al-Sufiani F, Boué DR, Finlay JL. Brentuximab-vedotin maintenance following chemotherapy without irradiation for primary intracranial embryonal carcinoma in down syndrome.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Childs Nerv Syst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04 2018;34(4):777-780. doi:10.1007/s00381-017-3690-9</w:t>
      </w:r>
    </w:p>
    <w:p w14:paraId="6F0445A3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22.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Miyake Y, Adachi JI, Suzuki T, Mishima K, Sasaki A, Nishikawa R. Craniospinal Germinomas in Patient with Down Syndrome Successfully Treated with Standard-Dose Chemotherapy and Craniospinal Irradiation: Case Report and Literature Review.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World Neurosurg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Dec 2017;108:995.e9-995.e15. doi:10.1016/j.wneu.2017.09.024</w:t>
      </w:r>
    </w:p>
    <w:p w14:paraId="4EAAE92C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23.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Tempaku A. Basal Ganglia Germinoma Associated with Down Syndrome in a Female Patient.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BAOJ Neurol</w:t>
      </w:r>
      <w:r w:rsidRPr="00D03649">
        <w:rPr>
          <w:rFonts w:ascii="Times New Roman" w:hAnsi="Times New Roman" w:cs="Times New Roman"/>
          <w:noProof/>
          <w:sz w:val="20"/>
          <w:szCs w:val="20"/>
        </w:rPr>
        <w:t xml:space="preserve">. 2018;4:50. </w:t>
      </w:r>
    </w:p>
    <w:p w14:paraId="7F59DEF6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lastRenderedPageBreak/>
        <w:t>24.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 xml:space="preserve">Takada A, Ii N, Hirayama M, et al. Long-term follow-up of intensive chemotherapy followed by reduced-dose and reduced-field irradiation for intracranial germ cell tumor. </w:t>
      </w:r>
      <w:r w:rsidRPr="00D03649">
        <w:rPr>
          <w:rFonts w:ascii="Times New Roman" w:hAnsi="Times New Roman" w:cs="Times New Roman"/>
          <w:i/>
          <w:noProof/>
          <w:sz w:val="20"/>
          <w:szCs w:val="20"/>
        </w:rPr>
        <w:t>J Neurosurg Pediatr</w:t>
      </w:r>
      <w:r w:rsidRPr="00D03649">
        <w:rPr>
          <w:rFonts w:ascii="Times New Roman" w:hAnsi="Times New Roman" w:cs="Times New Roman"/>
          <w:noProof/>
          <w:sz w:val="20"/>
          <w:szCs w:val="20"/>
        </w:rPr>
        <w:t>. 11 23 2018;23(3):317-324. doi:10.3171/2018.9.PEDS18181</w:t>
      </w:r>
    </w:p>
    <w:p w14:paraId="122F846F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25.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>Sadakata E, Yoshida K, Baba S, Fuku K, Matsuo T. A case of basal ganglia germ cell tumor associated with Down's syndrome. Nervous System in Children; 2021.</w:t>
      </w:r>
    </w:p>
    <w:p w14:paraId="6D5F531E" w14:textId="77777777" w:rsidR="001B3914" w:rsidRPr="00D03649" w:rsidRDefault="001B3914" w:rsidP="001B3914">
      <w:pPr>
        <w:pStyle w:val="EndNoteBibliography"/>
        <w:rPr>
          <w:rFonts w:ascii="Times New Roman" w:hAnsi="Times New Roman" w:cs="Times New Roman"/>
          <w:noProof/>
          <w:sz w:val="20"/>
          <w:szCs w:val="20"/>
        </w:rPr>
      </w:pPr>
      <w:r w:rsidRPr="00D03649">
        <w:rPr>
          <w:rFonts w:ascii="Times New Roman" w:hAnsi="Times New Roman" w:cs="Times New Roman"/>
          <w:noProof/>
          <w:sz w:val="20"/>
          <w:szCs w:val="20"/>
        </w:rPr>
        <w:t>26.</w:t>
      </w:r>
      <w:r w:rsidRPr="00D03649">
        <w:rPr>
          <w:rFonts w:ascii="Times New Roman" w:hAnsi="Times New Roman" w:cs="Times New Roman"/>
          <w:noProof/>
          <w:sz w:val="20"/>
          <w:szCs w:val="20"/>
        </w:rPr>
        <w:tab/>
        <w:t>Dagri J, Torkildson J, Cheng J, et al. GC-08 CENTRAL NERVOUS SYSTEM (CNS) GERM CELL TUMORS (GCT) AND DOWN SYNDROME: TREATMENT STRATEGIES AND MORBIDITIES. Neuro Oncology (supplement)2012.</w:t>
      </w:r>
    </w:p>
    <w:p w14:paraId="7BAE8C91" w14:textId="29BDB1EB" w:rsidR="002074B8" w:rsidRPr="00D03649" w:rsidRDefault="001B3914">
      <w:pPr>
        <w:rPr>
          <w:rFonts w:ascii="Times New Roman" w:hAnsi="Times New Roman" w:cs="Times New Roman"/>
          <w:sz w:val="20"/>
          <w:szCs w:val="20"/>
        </w:rPr>
      </w:pPr>
      <w:r w:rsidRPr="00D03649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2074B8" w:rsidRPr="00D03649" w:rsidSect="000B0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AMA 11th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911BCB"/>
    <w:rsid w:val="0001661C"/>
    <w:rsid w:val="00037ADF"/>
    <w:rsid w:val="00041A70"/>
    <w:rsid w:val="00064F16"/>
    <w:rsid w:val="000833E9"/>
    <w:rsid w:val="00087618"/>
    <w:rsid w:val="000946B0"/>
    <w:rsid w:val="000950BE"/>
    <w:rsid w:val="00096EC4"/>
    <w:rsid w:val="000A7CAF"/>
    <w:rsid w:val="000B0E28"/>
    <w:rsid w:val="000D7001"/>
    <w:rsid w:val="000E40F5"/>
    <w:rsid w:val="000F4EA3"/>
    <w:rsid w:val="00115F57"/>
    <w:rsid w:val="00132961"/>
    <w:rsid w:val="00164DEE"/>
    <w:rsid w:val="00186720"/>
    <w:rsid w:val="00190FF2"/>
    <w:rsid w:val="001B3914"/>
    <w:rsid w:val="001C7CEB"/>
    <w:rsid w:val="001D3FA7"/>
    <w:rsid w:val="001D45AC"/>
    <w:rsid w:val="0020404A"/>
    <w:rsid w:val="002074B8"/>
    <w:rsid w:val="0022470B"/>
    <w:rsid w:val="00241C02"/>
    <w:rsid w:val="00243773"/>
    <w:rsid w:val="002938AD"/>
    <w:rsid w:val="00293EDD"/>
    <w:rsid w:val="00294FB5"/>
    <w:rsid w:val="00295779"/>
    <w:rsid w:val="002A3037"/>
    <w:rsid w:val="002A6ABA"/>
    <w:rsid w:val="002A77DE"/>
    <w:rsid w:val="002E04ED"/>
    <w:rsid w:val="002E6CFF"/>
    <w:rsid w:val="00303C56"/>
    <w:rsid w:val="00306720"/>
    <w:rsid w:val="00336105"/>
    <w:rsid w:val="00344535"/>
    <w:rsid w:val="00371758"/>
    <w:rsid w:val="003751E4"/>
    <w:rsid w:val="003822D5"/>
    <w:rsid w:val="00393344"/>
    <w:rsid w:val="003B02C2"/>
    <w:rsid w:val="003B0D7B"/>
    <w:rsid w:val="003B1C57"/>
    <w:rsid w:val="003C2562"/>
    <w:rsid w:val="003E4933"/>
    <w:rsid w:val="003E56C8"/>
    <w:rsid w:val="003F3BD7"/>
    <w:rsid w:val="00404488"/>
    <w:rsid w:val="00411077"/>
    <w:rsid w:val="0041441C"/>
    <w:rsid w:val="004170DA"/>
    <w:rsid w:val="00430559"/>
    <w:rsid w:val="00436F34"/>
    <w:rsid w:val="00444665"/>
    <w:rsid w:val="004672D6"/>
    <w:rsid w:val="00470463"/>
    <w:rsid w:val="0047396D"/>
    <w:rsid w:val="0049266E"/>
    <w:rsid w:val="00494F1C"/>
    <w:rsid w:val="00496519"/>
    <w:rsid w:val="004B2F84"/>
    <w:rsid w:val="004B6C95"/>
    <w:rsid w:val="004E3EB4"/>
    <w:rsid w:val="005040BC"/>
    <w:rsid w:val="0053539F"/>
    <w:rsid w:val="005406F5"/>
    <w:rsid w:val="00551FE2"/>
    <w:rsid w:val="00566714"/>
    <w:rsid w:val="005A6B6A"/>
    <w:rsid w:val="005C0EBB"/>
    <w:rsid w:val="005C4C5C"/>
    <w:rsid w:val="005F3D64"/>
    <w:rsid w:val="006129E3"/>
    <w:rsid w:val="00645E0F"/>
    <w:rsid w:val="006472DF"/>
    <w:rsid w:val="00662264"/>
    <w:rsid w:val="006643CD"/>
    <w:rsid w:val="0067036F"/>
    <w:rsid w:val="00686222"/>
    <w:rsid w:val="006A21DB"/>
    <w:rsid w:val="006B3488"/>
    <w:rsid w:val="006F06D2"/>
    <w:rsid w:val="0070667C"/>
    <w:rsid w:val="007306B6"/>
    <w:rsid w:val="00756A64"/>
    <w:rsid w:val="007602DC"/>
    <w:rsid w:val="00763D4A"/>
    <w:rsid w:val="0077415E"/>
    <w:rsid w:val="00775937"/>
    <w:rsid w:val="007924BD"/>
    <w:rsid w:val="007B16FC"/>
    <w:rsid w:val="00813A62"/>
    <w:rsid w:val="00827EC3"/>
    <w:rsid w:val="00830C3B"/>
    <w:rsid w:val="00861CEB"/>
    <w:rsid w:val="00862AD8"/>
    <w:rsid w:val="008A388E"/>
    <w:rsid w:val="008B65E1"/>
    <w:rsid w:val="008C2D12"/>
    <w:rsid w:val="008C7818"/>
    <w:rsid w:val="008F45D9"/>
    <w:rsid w:val="009013BF"/>
    <w:rsid w:val="00907A03"/>
    <w:rsid w:val="00911BCB"/>
    <w:rsid w:val="009534FA"/>
    <w:rsid w:val="00963036"/>
    <w:rsid w:val="009A434F"/>
    <w:rsid w:val="009C18D3"/>
    <w:rsid w:val="009F4441"/>
    <w:rsid w:val="00A54A7A"/>
    <w:rsid w:val="00A94DE1"/>
    <w:rsid w:val="00AA3B8C"/>
    <w:rsid w:val="00AC2B4F"/>
    <w:rsid w:val="00AF1E12"/>
    <w:rsid w:val="00AF2440"/>
    <w:rsid w:val="00AF7CD3"/>
    <w:rsid w:val="00B0783A"/>
    <w:rsid w:val="00B1397B"/>
    <w:rsid w:val="00B21D3A"/>
    <w:rsid w:val="00B47469"/>
    <w:rsid w:val="00B6109F"/>
    <w:rsid w:val="00B64EC8"/>
    <w:rsid w:val="00BE299D"/>
    <w:rsid w:val="00BF63D2"/>
    <w:rsid w:val="00C040C3"/>
    <w:rsid w:val="00C1781F"/>
    <w:rsid w:val="00C40CB6"/>
    <w:rsid w:val="00C43180"/>
    <w:rsid w:val="00C75923"/>
    <w:rsid w:val="00C83655"/>
    <w:rsid w:val="00C92A01"/>
    <w:rsid w:val="00C9776F"/>
    <w:rsid w:val="00CA57D8"/>
    <w:rsid w:val="00CA7C83"/>
    <w:rsid w:val="00CC506C"/>
    <w:rsid w:val="00CD05E7"/>
    <w:rsid w:val="00CD162A"/>
    <w:rsid w:val="00D03649"/>
    <w:rsid w:val="00D44287"/>
    <w:rsid w:val="00D52232"/>
    <w:rsid w:val="00D6001E"/>
    <w:rsid w:val="00D90041"/>
    <w:rsid w:val="00D90310"/>
    <w:rsid w:val="00D92F2D"/>
    <w:rsid w:val="00D94CF4"/>
    <w:rsid w:val="00DC623C"/>
    <w:rsid w:val="00DE394A"/>
    <w:rsid w:val="00DE4D85"/>
    <w:rsid w:val="00E021AC"/>
    <w:rsid w:val="00E15C74"/>
    <w:rsid w:val="00E16EC0"/>
    <w:rsid w:val="00E30972"/>
    <w:rsid w:val="00E3317F"/>
    <w:rsid w:val="00E53285"/>
    <w:rsid w:val="00E7083A"/>
    <w:rsid w:val="00E727A7"/>
    <w:rsid w:val="00E76DFF"/>
    <w:rsid w:val="00E81F38"/>
    <w:rsid w:val="00E92D5E"/>
    <w:rsid w:val="00E93436"/>
    <w:rsid w:val="00E94CDC"/>
    <w:rsid w:val="00E97612"/>
    <w:rsid w:val="00EB474D"/>
    <w:rsid w:val="00ED5336"/>
    <w:rsid w:val="00EE09EF"/>
    <w:rsid w:val="00EE2BDC"/>
    <w:rsid w:val="00F031E5"/>
    <w:rsid w:val="00F0772A"/>
    <w:rsid w:val="00F20EC9"/>
    <w:rsid w:val="00F51708"/>
    <w:rsid w:val="00F64A3A"/>
    <w:rsid w:val="00F737B5"/>
    <w:rsid w:val="00F86BBC"/>
    <w:rsid w:val="00FC0727"/>
    <w:rsid w:val="00FC11BC"/>
    <w:rsid w:val="00FC1DB9"/>
    <w:rsid w:val="00FC6769"/>
    <w:rsid w:val="00FD6773"/>
    <w:rsid w:val="00FE5568"/>
    <w:rsid w:val="00FE78DF"/>
    <w:rsid w:val="00FE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7EA68"/>
  <w15:chartTrackingRefBased/>
  <w15:docId w15:val="{590FC13F-1C96-4E42-A33E-2C4E7576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8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1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1B3914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B3914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1B3914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1B391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1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6935</Words>
  <Characters>39535</Characters>
  <Application>Microsoft Office Word</Application>
  <DocSecurity>0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Micah</dc:creator>
  <cp:keywords/>
  <dc:description/>
  <cp:lastModifiedBy>Harris, Micah</cp:lastModifiedBy>
  <cp:revision>10</cp:revision>
  <dcterms:created xsi:type="dcterms:W3CDTF">2022-03-15T14:05:00Z</dcterms:created>
  <dcterms:modified xsi:type="dcterms:W3CDTF">2022-04-09T23:18:00Z</dcterms:modified>
</cp:coreProperties>
</file>